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51" w:rsidRPr="00003ADB" w:rsidRDefault="00930C51" w:rsidP="00930C51">
      <w:pPr>
        <w:spacing w:after="0" w:line="240" w:lineRule="auto"/>
        <w:jc w:val="center"/>
        <w:rPr>
          <w:rFonts w:ascii="Arial" w:hAnsi="Arial" w:cs="Arial"/>
          <w:b/>
          <w:sz w:val="32"/>
          <w:szCs w:val="32"/>
        </w:rPr>
      </w:pPr>
      <w:bookmarkStart w:id="0" w:name="_GoBack"/>
      <w:bookmarkEnd w:id="0"/>
      <w:r w:rsidRPr="00003ADB">
        <w:rPr>
          <w:rFonts w:ascii="Arial" w:hAnsi="Arial" w:cs="Arial"/>
          <w:b/>
          <w:sz w:val="32"/>
          <w:szCs w:val="32"/>
        </w:rPr>
        <w:t>EK II</w:t>
      </w:r>
    </w:p>
    <w:p w:rsidR="00930C51" w:rsidRDefault="00930C51" w:rsidP="00930C51">
      <w:pPr>
        <w:spacing w:after="0" w:line="240" w:lineRule="auto"/>
        <w:jc w:val="center"/>
        <w:rPr>
          <w:rFonts w:ascii="Arial" w:hAnsi="Arial" w:cs="Arial"/>
          <w:b/>
          <w:sz w:val="32"/>
          <w:szCs w:val="32"/>
        </w:rPr>
      </w:pPr>
      <w:r>
        <w:rPr>
          <w:rFonts w:ascii="Arial" w:hAnsi="Arial" w:cs="Arial"/>
          <w:b/>
          <w:sz w:val="32"/>
          <w:szCs w:val="32"/>
        </w:rPr>
        <w:t xml:space="preserve">TÜRK TARİFE </w:t>
      </w:r>
      <w:r w:rsidRPr="00003ADB">
        <w:rPr>
          <w:rFonts w:ascii="Arial" w:hAnsi="Arial" w:cs="Arial"/>
          <w:b/>
          <w:sz w:val="32"/>
          <w:szCs w:val="32"/>
        </w:rPr>
        <w:t>LİSTESİ</w:t>
      </w:r>
    </w:p>
    <w:p w:rsidR="00930C51" w:rsidRDefault="00930C51" w:rsidP="00930C51"/>
    <w:tbl>
      <w:tblPr>
        <w:tblW w:w="10065" w:type="dxa"/>
        <w:tblInd w:w="-34" w:type="dxa"/>
        <w:tblLayout w:type="fixed"/>
        <w:tblLook w:val="04A0" w:firstRow="1" w:lastRow="0" w:firstColumn="1" w:lastColumn="0" w:noHBand="0" w:noVBand="1"/>
      </w:tblPr>
      <w:tblGrid>
        <w:gridCol w:w="1702"/>
        <w:gridCol w:w="3969"/>
        <w:gridCol w:w="1417"/>
        <w:gridCol w:w="1843"/>
        <w:gridCol w:w="1134"/>
      </w:tblGrid>
      <w:tr w:rsidR="00930C51" w:rsidRPr="00AC3728" w:rsidTr="00EA5718">
        <w:trPr>
          <w:trHeight w:val="1260"/>
          <w:tblHeader/>
        </w:trPr>
        <w:tc>
          <w:tcPr>
            <w:tcW w:w="17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Unicode MS" w:eastAsia="Arial Unicode MS" w:hAnsi="Arial Unicode MS" w:cs="Arial Unicode MS"/>
                <w:b/>
                <w:bCs/>
              </w:rPr>
            </w:pPr>
            <w:r w:rsidRPr="00AC3728">
              <w:rPr>
                <w:rFonts w:ascii="Arial Unicode MS" w:eastAsia="Arial Unicode MS" w:hAnsi="Arial Unicode MS" w:cs="Arial Unicode MS"/>
                <w:b/>
                <w:bCs/>
              </w:rPr>
              <w:t>TGTC 2010</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Unicode MS" w:eastAsia="Arial Unicode MS" w:hAnsi="Arial Unicode MS" w:cs="Arial Unicode MS"/>
                <w:b/>
                <w:bCs/>
              </w:rPr>
            </w:pPr>
            <w:r w:rsidRPr="00AC3728">
              <w:rPr>
                <w:rFonts w:ascii="Arial Unicode MS" w:eastAsia="Arial Unicode MS" w:hAnsi="Arial Unicode MS" w:cs="Arial Unicode MS"/>
                <w:b/>
                <w:bCs/>
              </w:rPr>
              <w:t>Tanım</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Unicode MS" w:eastAsia="Arial Unicode MS" w:hAnsi="Arial Unicode MS" w:cs="Arial Unicode MS"/>
                <w:b/>
                <w:bCs/>
              </w:rPr>
            </w:pPr>
            <w:r w:rsidRPr="00AC3728">
              <w:rPr>
                <w:rFonts w:ascii="Arial Unicode MS" w:eastAsia="Arial Unicode MS" w:hAnsi="Arial Unicode MS" w:cs="Arial Unicode MS"/>
                <w:b/>
                <w:bCs/>
              </w:rPr>
              <w:t>Temel Gümrük Vergisi Oranı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Unicode MS" w:eastAsia="Arial Unicode MS" w:hAnsi="Arial Unicode MS" w:cs="Arial Unicode MS"/>
                <w:b/>
                <w:bCs/>
              </w:rPr>
            </w:pPr>
            <w:r w:rsidRPr="00AC3728">
              <w:rPr>
                <w:rFonts w:ascii="Arial Unicode MS" w:eastAsia="Arial Unicode MS" w:hAnsi="Arial Unicode MS" w:cs="Arial Unicode MS"/>
                <w:b/>
                <w:bCs/>
              </w:rPr>
              <w:t>Aşamalandırma Kategorisi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Unicode MS" w:eastAsia="Arial Unicode MS" w:hAnsi="Arial Unicode MS" w:cs="Arial Unicode MS"/>
                <w:b/>
                <w:bCs/>
              </w:rPr>
            </w:pPr>
            <w:r w:rsidRPr="00AC3728">
              <w:rPr>
                <w:rFonts w:ascii="Arial Unicode MS" w:eastAsia="Arial Unicode MS" w:hAnsi="Arial Unicode MS" w:cs="Arial Unicode MS"/>
                <w:b/>
                <w:bCs/>
              </w:rPr>
              <w:t>Not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0101101010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türler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0101101090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atlar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Eşekler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0101909000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Katırlar ve bardolar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Düveler (doğurmamış dişi sığırlar)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Ağırlığı 80 kg’ı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Kasaplık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0102909000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0103100010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türler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0103100090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türler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0103921100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Ağırlığı en az 160 kg. olan ve en az bir defa doğurmuş domuzlar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0103921900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0103929000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0104101000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0104103000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Kuzular (1 yaşında veya daha küçük)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0104108000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0104209000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0105119100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0105120010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0105120090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0105192010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0105192090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0105199010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0105199090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0105940010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0105940090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0105992010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0105992090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0105993010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0105993090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0105995010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0105995090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Maymunlar (Primatlar)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Balinalar, yunus balıkları ve domuzbalıkları (Cetacea takımından memeliler); manatideniz güzeli ve deniz </w:t>
            </w:r>
            <w:r w:rsidRPr="00F352B6">
              <w:rPr>
                <w:rFonts w:ascii="Arial" w:eastAsia="Times New Roman" w:hAnsi="Arial" w:cs="Arial"/>
              </w:rPr>
              <w:t xml:space="preserve">inekleri </w:t>
            </w:r>
            <w:r w:rsidRPr="00AC3728">
              <w:rPr>
                <w:rFonts w:ascii="Arial" w:eastAsia="Times New Roman" w:hAnsi="Arial" w:cs="Arial"/>
              </w:rPr>
              <w:t>(Sirenia takımından memeliler)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0106191010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0106191090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0106199010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Kobaylar, fareler ve yabani tavşanlar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0106199090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Sürüngenler (yılanlar ve kaplumbağalar dâhil)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Yırtıcı kuşlar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Papağanımsılar (papağanlar, muhabbet kuşları, makaolar ve kakadular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0106391010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0106391090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0106399010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0106399090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0106900010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0106900090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0106900090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Arılar (kovan halinde)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0106900090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Biyolojik mücadelede kullanılan parazit ve predatörler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0201202000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Çeyrek karkas (eşit olarak bölünmüş)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ön çeyrekleri (ayrılmamış veya ayrılmış)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arka çeyrekleri (ayrılmamış veya ayrılmış)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0201300000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Çeyrek karkas (eşit olarak bölünmüş)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ön çeyrekleri (ayrılmamış veya ayrılmış)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arka çeyrekleri (ayrılmamış veya ayrılmış)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76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ön çeyrekleri (bütün veya en fazla beş parçaya bölünmüş, her çeyrek karkas dondurulmuş tek bir blok halinde), iki blok halinde dondurulmuş, eşit olarak bölünmüş çeyrek parçalar [ bu bloklardan biri tam veya en fazla beş parçaya bölünmüş ön çeyrek parçadan, diğeri tek parça halinde arka çeyrek parçadan (fileto hariç) oluşmalıdır.]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0202305000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Karkasın ön çeyreklerinin döş ve kaburga etleri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0202309000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domuz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Kol ve kol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Ön kısım ve bunların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Bel kısmı ve bunların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Karın ve karın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domuz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0203221100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Kol ve kol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Ön kısım ve bunların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Bel kısmı ve bunların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Karın ve karın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0203299000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Kuzuların karkas ve yarım karkasları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Kısa ön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0204223000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 veya sağrı (tam veya yarım)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0204225000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0204230000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Kuzu eti (karkas ve yarım karkas) (dondurulmuş )</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Kısa ön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0204423000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 veya sağrı (tam veya yarım)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0204425000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Kuzu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0204439000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Kısa ön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 veya sağrı (tam veya yarım)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Kemikli parçalar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 parçalar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Karkas ve yarım karkas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Kısa ön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 veya sağrı (tam veya yarım)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Kemikli parçalar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0204507900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 parçalar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0205002000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0205008000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Eczacılık ürünlerinin imaline mahsus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0206109500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Kalın ve ince etek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0206109800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Diller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Eczacılık ürünlerinin imaline mahsus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0206299100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Kalın ve ince etek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0206299900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Domuz sakatatı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0206410000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0206490000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0206801000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Eczacılık ürünlerinin imaline mahsus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0206809100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w:t>
            </w:r>
            <w:r>
              <w:rPr>
                <w:rFonts w:ascii="Arial" w:eastAsia="Times New Roman" w:hAnsi="Arial" w:cs="Arial"/>
              </w:rPr>
              <w:t xml:space="preserve"> </w:t>
            </w:r>
            <w:r w:rsidRPr="00AC3728">
              <w:rPr>
                <w:rFonts w:ascii="Arial" w:eastAsia="Times New Roman" w:hAnsi="Arial" w:cs="Arial"/>
              </w:rPr>
              <w:t>eşek,</w:t>
            </w:r>
            <w:r>
              <w:rPr>
                <w:rFonts w:ascii="Arial" w:eastAsia="Times New Roman" w:hAnsi="Arial" w:cs="Arial"/>
              </w:rPr>
              <w:t xml:space="preserve"> </w:t>
            </w:r>
            <w:r w:rsidRPr="00AC3728">
              <w:rPr>
                <w:rFonts w:ascii="Arial" w:eastAsia="Times New Roman" w:hAnsi="Arial" w:cs="Arial"/>
              </w:rPr>
              <w:t>katır ve bardo sakatatı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0206809900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 ve keçi sakatatı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Eczacılık ürünlerinin imaline mahsus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w:t>
            </w:r>
            <w:r>
              <w:rPr>
                <w:rFonts w:ascii="Arial" w:eastAsia="Times New Roman" w:hAnsi="Arial" w:cs="Arial"/>
              </w:rPr>
              <w:t xml:space="preserve"> </w:t>
            </w:r>
            <w:r w:rsidRPr="00AC3728">
              <w:rPr>
                <w:rFonts w:ascii="Arial" w:eastAsia="Times New Roman" w:hAnsi="Arial" w:cs="Arial"/>
              </w:rPr>
              <w:t>eşek,</w:t>
            </w:r>
            <w:r>
              <w:rPr>
                <w:rFonts w:ascii="Arial" w:eastAsia="Times New Roman" w:hAnsi="Arial" w:cs="Arial"/>
              </w:rPr>
              <w:t xml:space="preserve"> </w:t>
            </w:r>
            <w:r w:rsidRPr="00AC3728">
              <w:rPr>
                <w:rFonts w:ascii="Arial" w:eastAsia="Times New Roman" w:hAnsi="Arial" w:cs="Arial"/>
              </w:rPr>
              <w:t>katır ve bardo sakatatı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0206909900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 ve keçi sakatatı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bağırsakları çıkarılmış,</w:t>
            </w:r>
            <w:r>
              <w:rPr>
                <w:rFonts w:ascii="Arial" w:eastAsia="Times New Roman" w:hAnsi="Arial" w:cs="Arial"/>
              </w:rPr>
              <w:t xml:space="preserve"> </w:t>
            </w:r>
            <w:r w:rsidRPr="00AC3728">
              <w:rPr>
                <w:rFonts w:ascii="Arial" w:eastAsia="Times New Roman" w:hAnsi="Arial" w:cs="Arial"/>
              </w:rPr>
              <w:t>başlı ve ayaklı % 83'lük denilen tavuklar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w:t>
            </w:r>
            <w:r>
              <w:rPr>
                <w:rFonts w:ascii="Arial" w:eastAsia="Times New Roman" w:hAnsi="Arial" w:cs="Arial"/>
              </w:rPr>
              <w:t xml:space="preserve"> </w:t>
            </w:r>
            <w:r w:rsidRPr="00AC3728">
              <w:rPr>
                <w:rFonts w:ascii="Arial" w:eastAsia="Times New Roman" w:hAnsi="Arial" w:cs="Arial"/>
              </w:rPr>
              <w:t>içleri boşaltılmış,</w:t>
            </w:r>
            <w:r>
              <w:rPr>
                <w:rFonts w:ascii="Arial" w:eastAsia="Times New Roman" w:hAnsi="Arial" w:cs="Arial"/>
              </w:rPr>
              <w:t xml:space="preserve"> </w:t>
            </w:r>
            <w:r w:rsidRPr="00AC3728">
              <w:rPr>
                <w:rFonts w:ascii="Arial" w:eastAsia="Times New Roman" w:hAnsi="Arial" w:cs="Arial"/>
              </w:rPr>
              <w:t>baş ve ayakları kesilmiş, fakat boyun, yürek, karaciğer ve taşlıkları alınmamış % 70'lik denilen tavuklar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boynu, yüreği, karaciğeri ve taşlığı alınmış %65'lik denilen tavuklar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boynu, karaciğeri, yüreği ve taşlığı alınmamış %70'lik denilen tavuklar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boynu, karaciğeri, yüreği ve taşlığı alınmış %65'lik denilen tavuklar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0207132000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Yarım veya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w:t>
            </w:r>
            <w:r>
              <w:rPr>
                <w:rFonts w:ascii="Arial" w:eastAsia="Times New Roman" w:hAnsi="Arial" w:cs="Arial"/>
              </w:rPr>
              <w:t xml:space="preserve"> </w:t>
            </w:r>
            <w:r w:rsidRPr="00AC3728">
              <w:rPr>
                <w:rFonts w:ascii="Arial" w:eastAsia="Times New Roman" w:hAnsi="Arial" w:cs="Arial"/>
              </w:rPr>
              <w:t>boyun,</w:t>
            </w:r>
            <w:r>
              <w:rPr>
                <w:rFonts w:ascii="Arial" w:eastAsia="Times New Roman" w:hAnsi="Arial" w:cs="Arial"/>
              </w:rPr>
              <w:t xml:space="preserve"> </w:t>
            </w:r>
            <w:r w:rsidRPr="00AC3728">
              <w:rPr>
                <w:rFonts w:ascii="Arial" w:eastAsia="Times New Roman" w:hAnsi="Arial" w:cs="Arial"/>
              </w:rPr>
              <w:t>boyunlu sırt,</w:t>
            </w:r>
            <w:r>
              <w:rPr>
                <w:rFonts w:ascii="Arial" w:eastAsia="Times New Roman" w:hAnsi="Arial" w:cs="Arial"/>
              </w:rPr>
              <w:t xml:space="preserve"> </w:t>
            </w:r>
            <w:r w:rsidRPr="00AC3728">
              <w:rPr>
                <w:rFonts w:ascii="Arial" w:eastAsia="Times New Roman" w:hAnsi="Arial" w:cs="Arial"/>
              </w:rPr>
              <w:t>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Göğüs ve göğüs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0207139900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Yarım veya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w:t>
            </w:r>
            <w:r>
              <w:rPr>
                <w:rFonts w:ascii="Arial" w:eastAsia="Times New Roman" w:hAnsi="Arial" w:cs="Arial"/>
              </w:rPr>
              <w:t xml:space="preserve"> </w:t>
            </w:r>
            <w:r w:rsidRPr="00AC3728">
              <w:rPr>
                <w:rFonts w:ascii="Arial" w:eastAsia="Times New Roman" w:hAnsi="Arial" w:cs="Arial"/>
              </w:rPr>
              <w:t>boyun,</w:t>
            </w:r>
            <w:r>
              <w:rPr>
                <w:rFonts w:ascii="Arial" w:eastAsia="Times New Roman" w:hAnsi="Arial" w:cs="Arial"/>
              </w:rPr>
              <w:t xml:space="preserve"> </w:t>
            </w:r>
            <w:r w:rsidRPr="00AC3728">
              <w:rPr>
                <w:rFonts w:ascii="Arial" w:eastAsia="Times New Roman" w:hAnsi="Arial" w:cs="Arial"/>
              </w:rPr>
              <w:t>boyunlu sırt,</w:t>
            </w:r>
            <w:r>
              <w:rPr>
                <w:rFonts w:ascii="Arial" w:eastAsia="Times New Roman" w:hAnsi="Arial" w:cs="Arial"/>
              </w:rPr>
              <w:t xml:space="preserve"> </w:t>
            </w:r>
            <w:r w:rsidRPr="00AC3728">
              <w:rPr>
                <w:rFonts w:ascii="Arial" w:eastAsia="Times New Roman" w:hAnsi="Arial" w:cs="Arial"/>
              </w:rPr>
              <w:t>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Göğüs ve göğüs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0207149900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boyun, yürek, karaciğer ve taşlığı alınmamış % 80'lik denilen hindiler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boyun, yürek,</w:t>
            </w:r>
            <w:r>
              <w:rPr>
                <w:rFonts w:ascii="Arial" w:eastAsia="Times New Roman" w:hAnsi="Arial" w:cs="Arial"/>
              </w:rPr>
              <w:t xml:space="preserve"> </w:t>
            </w:r>
            <w:r w:rsidRPr="00AC3728">
              <w:rPr>
                <w:rFonts w:ascii="Arial" w:eastAsia="Times New Roman" w:hAnsi="Arial" w:cs="Arial"/>
              </w:rPr>
              <w:t>karaciğer ve taşlığı alınmış % 73'lük denilen hindiler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0207251000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boyun, yürek, karaciğer ve taşlığı alınmamış %80'lik denilen hindiler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0207259000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ve ayakları kesilmiş, boyun, yürek,</w:t>
            </w:r>
            <w:r>
              <w:rPr>
                <w:rFonts w:ascii="Arial" w:eastAsia="Times New Roman" w:hAnsi="Arial" w:cs="Arial"/>
              </w:rPr>
              <w:t xml:space="preserve"> </w:t>
            </w:r>
            <w:r w:rsidRPr="00AC3728">
              <w:rPr>
                <w:rFonts w:ascii="Arial" w:eastAsia="Times New Roman" w:hAnsi="Arial" w:cs="Arial"/>
              </w:rPr>
              <w:t>karaciğer ve taşlığı alınmış % 73'lük denilen hindiler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Yarım veya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0207264000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w:t>
            </w:r>
            <w:r>
              <w:rPr>
                <w:rFonts w:ascii="Arial" w:eastAsia="Times New Roman" w:hAnsi="Arial" w:cs="Arial"/>
              </w:rPr>
              <w:t xml:space="preserve"> </w:t>
            </w:r>
            <w:r w:rsidRPr="00AC3728">
              <w:rPr>
                <w:rFonts w:ascii="Arial" w:eastAsia="Times New Roman" w:hAnsi="Arial" w:cs="Arial"/>
              </w:rPr>
              <w:t>boyun,</w:t>
            </w:r>
            <w:r>
              <w:rPr>
                <w:rFonts w:ascii="Arial" w:eastAsia="Times New Roman" w:hAnsi="Arial" w:cs="Arial"/>
              </w:rPr>
              <w:t xml:space="preserve"> </w:t>
            </w:r>
            <w:r w:rsidRPr="00AC3728">
              <w:rPr>
                <w:rFonts w:ascii="Arial" w:eastAsia="Times New Roman" w:hAnsi="Arial" w:cs="Arial"/>
              </w:rPr>
              <w:t>boyunlu sırt,</w:t>
            </w:r>
            <w:r>
              <w:rPr>
                <w:rFonts w:ascii="Arial" w:eastAsia="Times New Roman" w:hAnsi="Arial" w:cs="Arial"/>
              </w:rPr>
              <w:t xml:space="preserve"> </w:t>
            </w:r>
            <w:r w:rsidRPr="00AC3728">
              <w:rPr>
                <w:rFonts w:ascii="Arial" w:eastAsia="Times New Roman" w:hAnsi="Arial" w:cs="Arial"/>
              </w:rPr>
              <w:t>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Göğüs ve göğüs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Butun alt kısmı ve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0207269900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Yarım veya çeyrekler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w:t>
            </w:r>
            <w:r>
              <w:rPr>
                <w:rFonts w:ascii="Arial" w:eastAsia="Times New Roman" w:hAnsi="Arial" w:cs="Arial"/>
              </w:rPr>
              <w:t xml:space="preserve"> </w:t>
            </w:r>
            <w:r w:rsidRPr="00AC3728">
              <w:rPr>
                <w:rFonts w:ascii="Arial" w:eastAsia="Times New Roman" w:hAnsi="Arial" w:cs="Arial"/>
              </w:rPr>
              <w:t>boyun,</w:t>
            </w:r>
            <w:r>
              <w:rPr>
                <w:rFonts w:ascii="Arial" w:eastAsia="Times New Roman" w:hAnsi="Arial" w:cs="Arial"/>
              </w:rPr>
              <w:t xml:space="preserve"> </w:t>
            </w:r>
            <w:r w:rsidRPr="00AC3728">
              <w:rPr>
                <w:rFonts w:ascii="Arial" w:eastAsia="Times New Roman" w:hAnsi="Arial" w:cs="Arial"/>
              </w:rPr>
              <w:t>boyunlu sırt,</w:t>
            </w:r>
            <w:r>
              <w:rPr>
                <w:rFonts w:ascii="Arial" w:eastAsia="Times New Roman" w:hAnsi="Arial" w:cs="Arial"/>
              </w:rPr>
              <w:t xml:space="preserve"> </w:t>
            </w:r>
            <w:r w:rsidRPr="00AC3728">
              <w:rPr>
                <w:rFonts w:ascii="Arial" w:eastAsia="Times New Roman" w:hAnsi="Arial" w:cs="Arial"/>
              </w:rPr>
              <w:t>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Göğüs ve göğüs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Butun alt kısmı ve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0207279900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kanı akıtılmış, içleri boşaltılmamış, yada bağırsakları çıkarılmamış, baş ve ayakları kesilmemiş % 85'lik denilen ördekler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w:t>
            </w:r>
            <w:r>
              <w:rPr>
                <w:rFonts w:ascii="Arial" w:eastAsia="Times New Roman" w:hAnsi="Arial" w:cs="Arial"/>
              </w:rPr>
              <w:t xml:space="preserve"> </w:t>
            </w:r>
            <w:r w:rsidRPr="00AC3728">
              <w:rPr>
                <w:rFonts w:ascii="Arial" w:eastAsia="Times New Roman" w:hAnsi="Arial" w:cs="Arial"/>
              </w:rPr>
              <w:t>içleri boşaltılmış,</w:t>
            </w:r>
            <w:r>
              <w:rPr>
                <w:rFonts w:ascii="Arial" w:eastAsia="Times New Roman" w:hAnsi="Arial" w:cs="Arial"/>
              </w:rPr>
              <w:t xml:space="preserve"> </w:t>
            </w:r>
            <w:r w:rsidRPr="00AC3728">
              <w:rPr>
                <w:rFonts w:ascii="Arial" w:eastAsia="Times New Roman" w:hAnsi="Arial" w:cs="Arial"/>
              </w:rPr>
              <w:t>baş ve ayakları kesilmiş, boyun yürek,</w:t>
            </w:r>
            <w:r>
              <w:rPr>
                <w:rFonts w:ascii="Arial" w:eastAsia="Times New Roman" w:hAnsi="Arial" w:cs="Arial"/>
              </w:rPr>
              <w:t xml:space="preserve"> </w:t>
            </w:r>
            <w:r w:rsidRPr="00AC3728">
              <w:rPr>
                <w:rFonts w:ascii="Arial" w:eastAsia="Times New Roman" w:hAnsi="Arial" w:cs="Arial"/>
              </w:rPr>
              <w:t>karaciğer ve taşlıkları alınmamış % 70'lik denilen ördekler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 baş, ayak, boyun, yürek, karaciğer ve taşlıkları alınmış % 63'lük denilen ördekler ve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kanı akıtılmış, içleri boşaltılmamış, baş ve ayakları kesilmemiş % 82'lik denilen kazlar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w:t>
            </w:r>
            <w:r>
              <w:rPr>
                <w:rFonts w:ascii="Arial" w:eastAsia="Times New Roman" w:hAnsi="Arial" w:cs="Arial"/>
              </w:rPr>
              <w:t xml:space="preserve"> </w:t>
            </w:r>
            <w:r w:rsidRPr="00AC3728">
              <w:rPr>
                <w:rFonts w:ascii="Arial" w:eastAsia="Times New Roman" w:hAnsi="Arial" w:cs="Arial"/>
              </w:rPr>
              <w:t>baş ve ayakları kesilmiş,</w:t>
            </w:r>
            <w:r>
              <w:rPr>
                <w:rFonts w:ascii="Arial" w:eastAsia="Times New Roman" w:hAnsi="Arial" w:cs="Arial"/>
              </w:rPr>
              <w:t xml:space="preserve"> </w:t>
            </w:r>
            <w:r w:rsidRPr="00AC3728">
              <w:rPr>
                <w:rFonts w:ascii="Arial" w:eastAsia="Times New Roman" w:hAnsi="Arial" w:cs="Arial"/>
              </w:rPr>
              <w:t>yüreği ve taşlığı alınmış veya alınmamış % 75'lik denilen kazlar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Beç tavukları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0207331100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içleri boşaltılmış,</w:t>
            </w:r>
            <w:r>
              <w:rPr>
                <w:rFonts w:ascii="Arial" w:eastAsia="Times New Roman" w:hAnsi="Arial" w:cs="Arial"/>
              </w:rPr>
              <w:t xml:space="preserve"> </w:t>
            </w:r>
            <w:r w:rsidRPr="00AC3728">
              <w:rPr>
                <w:rFonts w:ascii="Arial" w:eastAsia="Times New Roman" w:hAnsi="Arial" w:cs="Arial"/>
              </w:rPr>
              <w:t>baş ve ayakları kesilmiş, boynu, karaciğeri, yüreği ve taşlığı alınmamış % 70'lik denilen ördekler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0207331900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w:t>
            </w:r>
            <w:r>
              <w:rPr>
                <w:rFonts w:ascii="Arial" w:eastAsia="Times New Roman" w:hAnsi="Arial" w:cs="Arial"/>
              </w:rPr>
              <w:t xml:space="preserve"> </w:t>
            </w:r>
            <w:r w:rsidRPr="00AC3728">
              <w:rPr>
                <w:rFonts w:ascii="Arial" w:eastAsia="Times New Roman" w:hAnsi="Arial" w:cs="Arial"/>
              </w:rPr>
              <w:t>içleri boşaltılmış,</w:t>
            </w:r>
            <w:r>
              <w:rPr>
                <w:rFonts w:ascii="Arial" w:eastAsia="Times New Roman" w:hAnsi="Arial" w:cs="Arial"/>
              </w:rPr>
              <w:t xml:space="preserve"> </w:t>
            </w:r>
            <w:r w:rsidRPr="00AC3728">
              <w:rPr>
                <w:rFonts w:ascii="Arial" w:eastAsia="Times New Roman" w:hAnsi="Arial" w:cs="Arial"/>
              </w:rPr>
              <w:t>baş ve ayakları kesilmiş,</w:t>
            </w:r>
            <w:r>
              <w:rPr>
                <w:rFonts w:ascii="Arial" w:eastAsia="Times New Roman" w:hAnsi="Arial" w:cs="Arial"/>
              </w:rPr>
              <w:t xml:space="preserve"> </w:t>
            </w:r>
            <w:r w:rsidRPr="00AC3728">
              <w:rPr>
                <w:rFonts w:ascii="Arial" w:eastAsia="Times New Roman" w:hAnsi="Arial" w:cs="Arial"/>
              </w:rPr>
              <w:t>boynu, karaciğeri, yüreği ve taşlığı alınmış % 63'lük denilen ördekler ve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0207335100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 kanı akıtılmış, içleri boşaltılmamış, baş ve</w:t>
            </w:r>
            <w:r>
              <w:rPr>
                <w:rFonts w:ascii="Arial" w:eastAsia="Times New Roman" w:hAnsi="Arial" w:cs="Arial"/>
              </w:rPr>
              <w:t xml:space="preserve"> </w:t>
            </w:r>
            <w:r w:rsidRPr="00AC3728">
              <w:rPr>
                <w:rFonts w:ascii="Arial" w:eastAsia="Times New Roman" w:hAnsi="Arial" w:cs="Arial"/>
              </w:rPr>
              <w:t>ayakları kesilmemiş % 82'lik denilen kazlar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0207335900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Tüyleri yolunmuş,</w:t>
            </w:r>
            <w:r>
              <w:rPr>
                <w:rFonts w:ascii="Arial" w:eastAsia="Times New Roman" w:hAnsi="Arial" w:cs="Arial"/>
              </w:rPr>
              <w:t xml:space="preserve"> </w:t>
            </w:r>
            <w:r w:rsidRPr="00AC3728">
              <w:rPr>
                <w:rFonts w:ascii="Arial" w:eastAsia="Times New Roman" w:hAnsi="Arial" w:cs="Arial"/>
              </w:rPr>
              <w:t>içleri boşaltılmış,</w:t>
            </w:r>
            <w:r>
              <w:rPr>
                <w:rFonts w:ascii="Arial" w:eastAsia="Times New Roman" w:hAnsi="Arial" w:cs="Arial"/>
              </w:rPr>
              <w:t xml:space="preserve"> </w:t>
            </w:r>
            <w:r w:rsidRPr="00AC3728">
              <w:rPr>
                <w:rFonts w:ascii="Arial" w:eastAsia="Times New Roman" w:hAnsi="Arial" w:cs="Arial"/>
              </w:rPr>
              <w:t>baş ve ayakları kesilmiş,</w:t>
            </w:r>
            <w:r>
              <w:rPr>
                <w:rFonts w:ascii="Arial" w:eastAsia="Times New Roman" w:hAnsi="Arial" w:cs="Arial"/>
              </w:rPr>
              <w:t xml:space="preserve"> </w:t>
            </w:r>
            <w:r w:rsidRPr="00AC3728">
              <w:rPr>
                <w:rFonts w:ascii="Arial" w:eastAsia="Times New Roman" w:hAnsi="Arial" w:cs="Arial"/>
              </w:rPr>
              <w:t>yüreği ve taşlığı alınmış veya alınmamış % 75'lik denilen kazlar veya diğer şekilde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Beç tavukları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 karaciğerleri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karaciğerleri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 boyun, boyunlu sırt, 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 ve ördeğin "palto" denilen kısımları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 (kaz ve ördeklerin yağlı karaciğerleri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0207359900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0207361500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 kanatlar (kanat uçları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Sırt, boyun, boyunlu sırt, kanat ve kuyruk uçları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veya beç tavuklarına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 ve ördeğin "palto" denilen kısımları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Kazların yağlı karaciğerleri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Ördeklerin yağlı karaciğerleri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0207369000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tavşanlardan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Maymunlara (Primatlara)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Balina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Sürüngenlerden (yılanlar ve kaplumbağalar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güvercinlerden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 hayvanlarına ait olanlar (tavşanlar veya yabani tavşanlar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Fok etleri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Ren geyiği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Kurbağa bacağı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0208909500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0209001100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 soğutulmuş, dondurulmuş, tuzlanmış veya salamura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0209001900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 veya tütsülenmiş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0209003000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Domuz yağı (0209.00.11.00 veya 0209.00.19.00 alt pozisyonundakiler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0209009000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Kümes hayvanlarının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Kol ve kol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0210113100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ve but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0210113900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Kol ve kol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Tuzlanmış veya salamura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 veya tütsülenmiş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Yarım karkas veya dörtte üç ön parça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Dörtte üç arka parça veya orta kısımlar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Ön parçalar ve ön parçaların kısımları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Bel kısmı ve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Ön kısmı ve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Bel kısmı ve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Maymunlara (Primatlara)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Balinalar, yunus balıkları ve domuzbalıkları (Cetacea takımından memeliler); manatideniz güzeli ve deniz inekleri (Sirenia takımından memeliler)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Sürüngenlere (yılanlar ve kaplumbağalar </w:t>
            </w:r>
            <w:r>
              <w:rPr>
                <w:rFonts w:ascii="Arial" w:eastAsia="Times New Roman" w:hAnsi="Arial" w:cs="Arial"/>
              </w:rPr>
              <w:t>dâhil</w:t>
            </w:r>
            <w:r w:rsidRPr="00AC3728">
              <w:rPr>
                <w:rFonts w:ascii="Arial" w:eastAsia="Times New Roman" w:hAnsi="Arial" w:cs="Arial"/>
              </w:rPr>
              <w:t>)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 eti (tuzlanmış, salamura edilmiş veya 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Kemiksiz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Ren geyiği eti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Kalın ve ince etek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 ve keçilere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0210997110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 karaciğeri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0210997120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Ördek karaciğeri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0210999000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 veya sakatatın yenilen un ve kaba unları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Tatlısu süs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 süs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apache veya Oncorhynchus chrysogaster türünden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Yılan balıkları (Anguilla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Sazan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0301940000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Mavi yüzgeçli orkinos (Thunnus thynnus)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0301950000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Güney bölgesi mavi yüzgeçli orkinos (Thunnus maccoyii)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48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gorbuscha,Oncorhynchus keta, Oncorhynchus tschawytscha, Oncorhynchus kisutch, Oncorhynchus masou ve Oncorhynchus rhodorus), Atlantik somonları (Salmo salar) ve Tuna somonları (Hucho hucho)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0301998000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Levrek ve çipura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apache veya Oncorhynchus chrysogaster türünden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0302112000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mykiss türünden, herbirinin ağırlığı 1,2 kg.dan fazla, başlı ve solungaçlı, ancak içleri temizlenmiş; veya herbirinin ağırlığı 1 kg.dan fazla olup, içleri temizlenmiş, başsız ve solungaçsız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0302118000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22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0302120000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 Oncorhynchus keta, Oncorhynchus tschawytscha, Oncorhynchus kisutch, Oncorhynchus masou ve Oncorhynchus rhodorus), Atlantik somonları (Salmo salar) ve Tuna somonları (Hucho hucho)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tütün balıkları (Reinhardtius hippoglossoides)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tütün balıkları (Hippoglossus Hippoglossus)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tütün balıkları (Hippoglossus stenolepis)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Yaldızlı pisi balığı (Pleuronectes platessa)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Dil balığı (Solea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Dört noktalı pisi (Lepidorhombus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0302351000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0302359000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0302361000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0302369000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0302399000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0302400000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 Clupea harengus, Pasifik ringası Clupea pallasii) (karaciğerleri, yumurtaları ve nefisleri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0302501000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Soğuksu morinası (Gadus morhua)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0302509000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Avrupa sardalya balığı türü sardalyalar (Sardina pilchardus)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Sardinops türü sardalyalar; yuvarlak ve kısa boylu sardalyalar (Sardinella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Palatika veya çaça balığı (Sprattus sprattus)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Haddock (Melanogrammus aeglefinus)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balığı (Pollachius virens)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0302640000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Uskumru balıkları (Uskumru Scomber scombrus, Avustralya uskumrusuScomber Australasicus, KolyozScomber Japonicus)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0302652000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Mahmuzlu camgöz (Squalus acanthias)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0302655000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Kedi balığı (Scyliorhinus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0302656000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Dikburun (Lamna nasus)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0302659500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0302660000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Yılan balıkları (Anguilla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0302670000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Kılıç balıkları (Xiphias gladius)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0302680000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Diş balıkları (Dissostichus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Sazanlar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Tilapya balığı (Oreochromis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pozisyonundaki ürünlerin sınai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Sebastes marinus türünden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Kutup morinası (Boreogadus saida türü)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Bakalyaro (Merlangius merlangus)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Gelincik (Molva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Alaska mezgit balıkları (Theragra chalcogramma) ve sarı mezgit balıkları (Pollachius pollachius)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0302695500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 balıkları (Engraulis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 mercan balıkları (Dentex dentex ve Pagellus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0302696600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Sığ su berlam balıkları (Merluccius capensis) ve derinsu berlam balıkları (Merluccius paradoxus)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0302696700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Güney berlam balıkları (Merluccius australis)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0302696800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Urophycis cinsi berlam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Çapak balıkları (Brama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Fener balıkları (Lophius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Mezgit balıkları (Micromesistius poutassou veya Gadus poutassou) ve Avustralya mavi mezgiti (Micromesistius australis)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İstavrit ( Caranx trachurus, Trachurus trachurus)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Pink cuskeel (Genypterus blacodes)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 levreği (Dicentrarchus labrax)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Çipura (Sparus aurats)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0302699900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0302700000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Karaciğerler, yumurtalar ve nefisler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Sockeye somonu (red salmon)(Oncorhynchus nerka)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apache veya Oncorhynchus chrysogaster türünden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0303212000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mykiss türünden, herbirinin ağırlığı 1,2 kg.dan fazla, başlı ve solungaçlı, ancak içleri temizlenmiş; veya herbirinin ağırlığı 1 kg.dan fazla olup, içleri temizlenmiş, başsız ve solungaçsız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0303218000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somonları (Salmo salar) ve Tuna somonları (Hucho hucho)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0303290000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tütün balıkları (Reinhardtius hippoglossoides)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tütün balıkları (Hippoglossus hippoglossus)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0303319000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tütün balıkları (Hippoglossus stenolepis)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Yaldızlı pisi balığı (Pleuronectes platessa)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Dil balığı (Solea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Dere pisisi (Platicthys flesus)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Rhombosolea cinsi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0303397000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0303421200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Tanesi 10 kg.dan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0303421800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0303424200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Tanesi 10 kg.dan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0303424800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0303451000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0303459000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0303461000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0303469000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0303498000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0303510000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ringasıClupea harengus, Pasifik ringası Clupea pallasii)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0303521000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Soğuksu morinası (Gadus morhua)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0303523000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morinası (Gadus ogac)</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0303529000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morinası (Gadus macrocephalus)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0303610000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Kılıç balığı (Xiphias gladius)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0303620000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Diş balıkları (Dissostichus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Avrupa sardalya balığı türü sardalyalar (Sardina pilchardus)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0303713000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Sardinops türü sardalyalar; yuvarlak ve kısa boylu sardalyalar (Sardinella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Palatika veya çaça balığı (Sprattus sprattus)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Haddock (Melanogrammus aeglefinus)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balığı (Pollachius virens)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0303743000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Uskumru (Scomber scombrus) veya kolyoz (Scomber japonicus)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Avustralya uskumrusu (Scomber australasicus)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0303752000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Mahmuzlu camgöz (Squalus acanthias)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0303755000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Kedi balığı (Scyliorhinus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0303756000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Dik burun (Lamna nasus)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0303759500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0303760000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Yılan balıkları (Anguilla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0303770000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Levrekgiller (Dicentrarchus labrax, Dicentrarchus punctatus)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0303781100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Sığ su berlam balıkları (Merluccius capensis) ve derinsu berlam balıkları (Merluccius paradoxus)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0303781200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Arjantin berlam balıkları (Güneybatı Atlantik berlam balıkları) (Merluccius hubbsi)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0303781300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Güney berlam balıkları (Merluccius australis)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0303781900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0303789000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Urophycis cinsi berlam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Sazanlar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 Pozisyonunda yer alan ürünlerin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Sebastes marinus türünden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0303793700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Kutup morinası (Boreogadus türü)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Bakalyaro (Merlangius merlangus)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Gelincik (Molva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Alaska mezgit balıkları (Theragra chalcogramma) ve Sarı mezgit balıkları (Pollachius pollachius)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0303795800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Palamut torik (Orcynopsis unicolor) cinsi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 balıkları (Engraulis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 mercan balıkları (Dentex dentex ve Pagellus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Çapak balıkları (Brama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Fener balıkları (Lophius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0303798300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Mezgit balıkları (Micromesistius poutassou veya Gadus poutassou)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Avustralya mavi mezgiti ( Micromesitius australis)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İstavrit (Caranx trachurus, Trachurus trachurus)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Mavi grenadier (Macruronus novaezealandiae)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Pink cuskeel (Genypterus blacodes)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Pelotreis flavilatus veya Peltorhamphus novaezealandiae türü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0303799800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0303801000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Deoksiribonükleik asit ve protamin sülfatın imaline mahsus sert ve yumuşak yumurta ve nefisler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0303809000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balık etleri (kıyılmış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balık etleri (kıyılmış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Nil levreklerine ait olanlar (Lates niloticus)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0304190300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Pangasuslara ait olanlar (Pangasius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48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 Oncorhynchus keta, Oncorhynchus tschawytscha, Oncorhynchus kisutch, Oncorhynchus masou ve Oncorhynchus rhodurus), Atlantik somonları (Salmo salar) ve Tuna somonları (Hucho hucho)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0304191500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mykiss türünden adedinin ağırlığı 400 gr.dan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tatlısu balıklarına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Morina balıkları (Soğuksu morinası Gadus morhua, Atlantik morinası Gadus ogac, Pasifik morinası Gadus macrocephalus) na ve Kutup morinası (Boreogadus saida türü balıklar)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balıkları (Pollachius virens)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balıklar (Sebastes spp.) 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Tatlısu balıklarına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balığı flapları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0304199900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Kılıç balığı (Xiphias gladius)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Diş balıkları (Dissostichus spp.)na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Nil levreklerine ait olanlar (Lates niloticus)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0304290300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Pangasuslara ait olanlar (Pangasius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Tilapya balıklarına ait olanlar (Oreochromis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48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 Oncorhynchus keta, Oncorhynchus tschawytscha, Oncorhynchus kisutch, Oncorhynchus masou ve Oncorhynchus rhodurus), Atlantik somonları (Salmo salar) ve Tuna somonları (Hucho hucho)na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Oncorhynchus mykiss türünden adedinin ağırlığı 400 gr.dan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tatlısu balıklarına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0304292100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morinası (Gadus macrocephalus)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balıkları (Pollachius virens)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Haddock (Melanogrammus aeglefinus) 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Sebastes marinus türünden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Bakalyaro (Merlangius merlangus) 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0304294300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Gelincik (Molva spp.) 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Ton balıkları (Thunnus cinsi ve Euthynnus cinsi)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Avustralya uskumrusu (Scomber australesicus)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Sığ su berlam balıkları (Merluccius capensis) ve derinsu berlam balıkları (Merluccius paradoxus)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Arjantin berlam balıkları (Güneybatı Atlantik berlam balıkları) (Merluccuis hubbsi)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Urophycis cinsi berlamlara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Mahmuzlu camgöz (Squalus acanthias) ve Kedi balığı (Scyliorhinus spp.)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Dik burunlulara ait olanlar (Lamna nasus)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0304296800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köpek balıklarına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Yaldızlı pisi balığı (Pleuronectes platessa)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0304297300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Dere pisisi (Platichtysflesus) ne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 Clupea harengus, Pasifık ringası Clupea pallasii)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Dört noktalı pisi (Lepidorhombus spp.) 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0304298300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Fener balıkları (Lophius spp.)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0304298500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Alaska mezgit balıkları (Theragra chalcogramma)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Mavi granadierden olanlar (Macruronus novaezealandiae)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0304299900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Kılıç balığı (Xiphias gladius)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Diş balıkları (Dissostichus spp.)na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Surimi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Tatlısu balıklarına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 Clupea harengus,Pasifik ringası Clupea pallasaii)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balıklar (Sebastes spp.) 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morinası (Gadus macrocephalus)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Soğuksu morinası (Gadus morhua)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balıkları (Pollachius virens)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Haddock (Melanogrammus aeglefinus) lara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Berlam balıkları (Merluccius spp.,Urophycis spp.)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Dört noktalı pisi (Lepidorhombus) 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Çapak balıkları (Brama spp.)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Fener balıkları (Lophius spp.)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Mezgit balıkları (Micromesistius poutassou veya Gadus poutassou)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Alaska mezgit balıkları (Theragra chalcogramma)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0304999900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İnsanların yemesine elverişli balık unları, kaba unları ve pelletleri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0305200000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Balık karaciğerleri, yumurtaları ve nefisleri (kurutulmuş, tütsülenmiş, tuzlanmış veya salamura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morinası (Gadus macrocephalus) 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48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 Oncorhynchus keta, Oncorhynchus tschawytscha, Oncorhynchus kisutch, Oncorhynchus masou ve Oncorhynchus rhodurus) Atlantik somonları (Salmo salar) ve Tuna somonları (Hucho hucho)na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tütün balıkları (Reinhardtius hippoglossoides) na ait olanlar (tuzlanmış veya salamura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balığı ( Atlantik ringasıClupea harengus, Pasifik ringası Clupea pallasii)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0305309090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48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gorbuscha,Oncorhynchus keta, Oncorhynchus tschawytscha, Oncorhynchus kisutch, Oncorhynchus masou ve Oncorhynchus rhodurus), Atlantik somonları (Salmo salar) ve Tuna somonları (Hucho hucho)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 Atlantik ringası Clupea harengus, Pasifik ringası Clupea pallasii)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tütün balıkları (Reinhardtius hippoglossoides)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tütün balıkları (Hippoglossus hippoglossus)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Uskumru balıkları (Uskumru Scomber scombrus, Avustralya uskumrusuScomber Australasicus,KolyozScomber japonicus)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0305494500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Alabalıklar (Salmo trutta, Oncorhynchus mykiss, Oncorhynchus clarki, Oncorhynchus aguabonita, Oncorhynchus gilae, Oncorhynchus apache ve Oncorhynchus chrysogaster)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Yılan balıkları (Anguilla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0305498000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Tuzlanmamış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Tuzlanmış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Kutup morinası (Boreogadus saida türü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ringasıClupea harengus, Pasifik ringası Clupea pallasii)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 balıkları (Engraulis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0305597000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tütün balıkları (Hippoglossus hippoglossus)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0305598000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Ringa balıkları (Atlantik ringası Clupea harengus, Pasifik ringası Clupea pallasii)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Morina balıkları (Soğuksu morinası Gadus morhua,Atlantik morinasıGadus ogac,Pasifik morinasıGadus macrocephalus)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 balıkları (Engraulis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Kutup morinası (Boreogadus saida) türü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Atlantik tütün balıkları (Hippoglossus hippoglossus)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2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Pasifik somonları (Oncorhynchus nerka, Oncorhynchus gorbuscha, Oncorhynchus keta, Oncorhynchus tschawytscha, Oncorhynchus kisutch, Oncorhynchus masou ve Oncorhynchus rhodurus), Atlantik somonları (Salmo salar) ve Tuna somonları (Hucho hucho)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0305698000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İstakoz kuyrukları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0306129000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Pandalidae familyasından karidesler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0306133000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Crangon familyasından karidesler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0306134000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Pembe derinsu karidesi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0306135000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Penaeus familyasından karidesler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0306138000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0306141000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Kral yengeci (Paralithodes camchaticus),Tabak yengeci (Chionoe cetes spp.) ve Mavi yengeç (Callinectes sopidus) türleri yengeçler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0306143000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Pavurya (Cancer pagurus) türü yengeçler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Tatlısu istakozu (kerevit)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Norveç istakozu (Nephrops norvegicus) türü istakozlar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Böcek ve diğer deniz istakozları (Palinurus spp., Panulirus spp., Jasus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Canlı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0306229100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0306229900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Pandalidae familyasından karidesler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0306233100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w:t>
            </w:r>
            <w:r>
              <w:rPr>
                <w:rFonts w:ascii="Arial" w:eastAsia="Times New Roman" w:hAnsi="Arial" w:cs="Arial"/>
              </w:rPr>
              <w:t xml:space="preserve"> </w:t>
            </w:r>
            <w:r w:rsidRPr="00AC3728">
              <w:rPr>
                <w:rFonts w:ascii="Arial" w:eastAsia="Times New Roman" w:hAnsi="Arial" w:cs="Arial"/>
              </w:rPr>
              <w:t>soğutulmuş veya su buharında pişirilmiş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0306233900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0306243000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Pavurya (Cancer pagurus) türü yengeçler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0306248000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Tatlısu istokozu (kerevit)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Norveç istakozu (Nephrops norvegicus) türü istakozlar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0306299000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Tanesi 40 gr. (kabuk </w:t>
            </w:r>
            <w:r>
              <w:rPr>
                <w:rFonts w:ascii="Arial" w:eastAsia="Times New Roman" w:hAnsi="Arial" w:cs="Arial"/>
              </w:rPr>
              <w:t>dâhil</w:t>
            </w:r>
            <w:r w:rsidRPr="00AC3728">
              <w:rPr>
                <w:rFonts w:ascii="Arial" w:eastAsia="Times New Roman" w:hAnsi="Arial" w:cs="Arial"/>
              </w:rPr>
              <w:t>) dan fazla olmayan canlı yassı istiridyeler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Canlı,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Tarak (Pecten maximus) (dondurulmuş)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0307311000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Mytilus cinsi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0307319000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Perna cinsi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0307391000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Mytilus cinsi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0307399000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Perna cinsi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Mürekkep balıkları (sübye Sepia officinalis,küçük mürekkep balığı Rosia macrosoma, derinsu sübyesi Sepiola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Bülbüliye kalamarya (Loligo spp.),Avrupa kalamarı (Ommastrephes sagittatus)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Küçük mürekkep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Loligo vulgaris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Loligo pealei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Loligo patagonica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Avrupa kalamarı (Ommastrephes sagittatus)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Mürekkep balıkları (sübye Sepia officinalis, küçük mürekkep balığı Rosia macrosoma, derinsu sübyesiSepiola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Bülbüliye kalamarya (Loligo spp., Ommastrephes sagittatus)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0307499900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0307510000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Canlı,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0307591000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0307599000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0307600000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Salyangozlar (Deniz salyangozları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0307910011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Suda yaşayan diğer omurgasız hayvanlar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0307910019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0307910021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Suda yaşayan diğer omurgasız hayvanlar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0307910029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Akdeniz kalamarları (İllex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0307991300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Tarak cinsinden kabuklu hayvanlar ve Veneridae familyasından diğer cinsler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Denizanası (Rhopilema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0307999010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Suda yaşayan diğer omurgasız hayvanlar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0307999090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0401201100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0401201900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0401209100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0401209900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 lt.yi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0401309900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0402109900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0402211700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11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11 'i geçen fakat % 27' 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3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0402291100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çocukları için net muhteviyatı 500 gr.ı geçmeyen hava almayacak şekilde kapatılmış kaplarda bulunan ve ağırlık itibariyle içerdiği katı yağ oranı % 10'u geçen özel sütler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0402299900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8'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8' i geçen fakat % 10'u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9,5'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2,5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0402999900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geçen fakat % 6'yı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6'yı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geçen fakat % 6'yı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6 'yı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0403105110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+ 140,9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+ 140,9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0403105190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+ 140,9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+ 140,9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0403105310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+ 142,31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+ 142,31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0403105390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+ 142,31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+ 142,31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0403105910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+ 176,24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+ 176,24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0403105990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+ 176,24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+ 176,24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+ 21,05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+ 21,05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+ 21,05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+ 21,05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0403109310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+ 26,21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+ 26,21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0403109390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+ 26,21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+ 26,21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+ 34,82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+ 34,82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0403109990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+ 34,82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+ 34,82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0403901100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geçen fakat % 6' yı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6'yı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3'ü geçen fakat % 6' yı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6'yı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+ 140,9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0+ 140,9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+ 140,9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+ 140,9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0403907310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+ 142,31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+ 142,31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0403907390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+ 142,31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+ 142,31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+ 176,24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+ 176,24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0403907990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+ 176,24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+ 176,24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+ 21,05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+ 21,05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0403909190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+ 21,05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+ 21,05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0403909310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+ 26,21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+ 26,21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0403909390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+ 26,21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+ 26,21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+ 34,82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+ 34,82 EUR/100 kg/net</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0403909990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+ 34,82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+ 34,82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0404100200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0404100400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0404100600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0404101400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0404101600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0404102600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0404102800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0404103200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0404103400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0404103600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0404105200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0404105400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0404105600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0404105800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0404106200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0404107200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0404107400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0404107600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0404108400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0404908300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1,5'i geçen fakat % 27'yi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0404908900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27'yi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muhteviyatı 1 kg' 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Rekombine tereyağı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0405105000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Peynir altı suyundan elde edilen tereyağı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%39 veya daha fazla fakat %60'dan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T2</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%60 veya daha fazla fakat %75' den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T2</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%75' den fazla fakat %80' den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%99,3 veya daha fazla ve içerdiği su miktarı ağırlık itibariyle %0,5'i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0405909000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40'ı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0406108000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0406201000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Yağsız sütten yapılan ve çok ince kıyılmış bitki ilave edilen Glarus otlu peyniri (Schabziger olarak bilinen)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0406209010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Gravyer, Çester, Parmezan, Dutch (Felemenk) ve benzeri peynirler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0406209090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2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Üretiminde sadece Emmentaler, Gravyer ve Appenzell peynirlerinin kullanıldığı ve Glarus otlu peynirinin (Schabziger) katkı maddesi olarak kullanılabildiği; kuru maddedeki katı yağ oranı ağırlık itibariyle %56'yı geçmeyen, perakende satılacak hale getirilmiş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0406303100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maddedeki yağ oranı, ağırlık itibariyle, % 48'i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0406303900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maddedeki yağ oranı, ağırlık itibariyle, % 48'i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İçerdiği katı yağ oranı, ağırlık itibariyle, % 36' yı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Rokfor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0406405000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Gorgonzola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İşleme tabi tutulacak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Emmentaler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Gravyer, Sbrinz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Bergkaese, Appenzell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Fromage Fribourgeois (fribourg peyniri),Vacherin Mont d'or ve téte de Moine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Yağsız sütten yapılmış olup, çok ince kıyılmış bitki ilave edilen Glarus otlu peyniri (Schabziger olarak bilinen)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Çedar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Edam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Tilsit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0406902700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Butterkaese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Kaşkaval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0406903200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Feta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Kefalo Tyri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0406903700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Finlandiya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Jarlsberg</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0406905000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 veya manda sütünden yapılan ve salamura içeren kaplarda veya koyun veya keçi derisinden yapılan tulumlar içerisinde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Grana Padano, Parmigiano Reggiano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Fiore sardo, pecorino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0406907300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Provolone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Asiago, Caciocavallo, Montasio, Ragusano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0406907600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Danbo, Fontal, Fontina, Fynbo, Havarti, Maribo, Samsö</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Gouda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Esrom, Italico, Kernhem, Saint Nectaire, Saint Paulin, Taleggio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Cantal, Cheshire, Wensleydale, Lancashire, Double Gloucester, Blarney, Colby, Monterey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Camembert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Brie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Kefalograviera, Kasseri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%47'yi geçen fakat % 52'yi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%52'yi geçen fakat % 62 ' 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0406908800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%62'yi geçen fakat % 72'yi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%72'yi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0406909900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Ceser, Parmazan, Flamenk ve benzeri peynirler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0407001110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0407001190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0407001190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Hindi yumurtaları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0407001910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0407001990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Damızlık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Diğer-Kuluçkalık damızlık yumurtalar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0407009020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Kuluçkalık damızlık olmayan yumurtalar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0407009090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0408112000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0408118000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0408192000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0408198100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Sıvı halde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0408198900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0408912000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0408918000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0408992000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 olmayanlar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0408998000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0409000000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Tabii bal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0410000000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Tarifenin başka yerinde belirtilmeyen veya yer almayan hayvansal menşeli yenilen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0501000000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saçı (işlenmemiş, yıkanmış veya yağı alınmış olsun olmasın); insan saçı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0502100010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Domuz kılı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0502100090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0502900000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0504000010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 şirdenler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0504000010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0504000090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0504000090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Kurutulmamış şirdenler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0505101000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İşlenmemiş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0505109000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0505900000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0506100000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Asitle işlem görmüş kemik ve kıkırdaklar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0506900000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0507100000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Fildişi; fildişi tozu ve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0507900000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76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0508000000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Mercan ve benzeri maddeler (işlenmemiş veya basit bir şekilde hazırlanmış, fakat başka bir işlem görmemiş); yumuşakça, kabuklu hayvan veya kabuğu dikenli hayvanların kabukları ve mürekkep balığı kemiği (işlenmemiş veya basit bir şekilde hazırlanmış, fakat şekil verilerek kesilmemiş); bunların toz ve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0510000010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Kantarit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0510000090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Sığır spermleri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Balık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Veterler ve sinirler; dabaklanmamış derilerin kırpıntı ve benzeri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İşlenmemiş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0511998510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İpek böceği yumurtaları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10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0511998520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'At kılı ve at kılı döküntüleri (başka maddelerin yardımıyla veya müstakilen tabakalar halinde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0511998590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0511998590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Hayvan kanı (kurutulmuş olsun olmasın);kırmız böceği ve benzeri böcekler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Sümbül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Nergis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Lale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Glayöl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çiçek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0601109090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Hindiba bitkisi ve kökleri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Orkide, sümbül,</w:t>
            </w:r>
            <w:r>
              <w:rPr>
                <w:rFonts w:ascii="Arial" w:eastAsia="Times New Roman" w:hAnsi="Arial" w:cs="Arial"/>
              </w:rPr>
              <w:t xml:space="preserve"> </w:t>
            </w:r>
            <w:r w:rsidRPr="00AC3728">
              <w:rPr>
                <w:rFonts w:ascii="Arial" w:eastAsia="Times New Roman" w:hAnsi="Arial" w:cs="Arial"/>
              </w:rPr>
              <w:t>nergis ve lale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0601209010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çiçek soğanları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0601209090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Asma çelikleri, daldırmalar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Asma (aşılı veya köklendirilmiş)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Rododendronlar ve açelyalar (aşılı veya aşısız)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Güller (aşılı veya aşısız)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Mantar miselleri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Ananas fidanı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Sebze ve çilek fideleri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Orman ağaçları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Köklendirilmiş çelikler ve fidanlar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0602904900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açık hava bitkileri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Köklendirilmiş çelikler ve fidanlar (kaktüsler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Tomurcuklu veya çiçek açmış çiçekler (kaktüsler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0602909900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Güller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Karanfiller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Orkideler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0603140000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Krizantemler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Glayöller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0603900000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Ren geyiği likeni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0604912000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Noel ağaçları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0604914000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İğne yapraklı ağaçların dalları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0604999000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Nişasta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0701905000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 (1 Ocak'tan 30 Haziran'a kadar)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0701909000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0702000000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Domates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48,6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0703101100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Arpacık soğanı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0703101900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0703109000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Şalotlar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Sarımsaklar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0703900000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Pırasa ve diğer soğanımsı sebzeler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0704100000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Karnabaharlar ve başlı brokoli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0704200000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Brüksel lahanası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0704901000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 lahana ve kırmızı lahana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0704909000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0705110000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Baş marul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0705190000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0705210000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Başlı hindiba (Cichorium intybus var. folioeum)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0705290000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0706100000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Havuçlar ve şalgamlar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0706901000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Kök kerevizi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0706903000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Bayır turbu (Cochlearia armoracia)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0706909000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0707000500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Hıyarlar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29,7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0707009000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Kornişonlar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29,7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0708100000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Bezelye (Pisum sativum)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0708200000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Fasulye (Vigna spp., Phaseolus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0708900000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baklagiller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Kuşkonmazlar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Patlıcanlar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Yaprak kerevizleri (kök kerevizleri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0709510000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Agaricus cinsi mantarlar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0709591000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Cüce kız mantarı (Chanterelles)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0709593000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Kuzu mantarları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0709595000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Yer mantarı (domalan)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0709599000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0709601000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(Capsicum grossum) biberler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0709609100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Capsicum oleoresin boyaları ve Capsisin imalinde kullanılan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0709609500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Rezinoit veya uçucu yağların imalinde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0709609900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0709700000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Ispanak, Yeni Zelanda ıspanağı ve bahçe ıspanağı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Salatalık sebzeler,</w:t>
            </w:r>
            <w:r>
              <w:rPr>
                <w:rFonts w:ascii="Arial" w:eastAsia="Times New Roman" w:hAnsi="Arial" w:cs="Arial"/>
              </w:rPr>
              <w:t xml:space="preserve"> </w:t>
            </w:r>
            <w:r w:rsidRPr="00AC3728">
              <w:rPr>
                <w:rFonts w:ascii="Arial" w:eastAsia="Times New Roman" w:hAnsi="Arial" w:cs="Arial"/>
              </w:rPr>
              <w:t>marul (Lactuca sativa) ve hindiba (Cichorium spp.)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Pazı ve yaban enginarı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Zeytinyağı imalinde kullanılmayanlar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Kebere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Rezene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Kabaklar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Enginarlar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0709909000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Patates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Bezelye (Pisum sativum)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Fasulye (Phaseolus spp., Vigna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0710290000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Ispanak, Yeni Zelanda ıspanağı ve bahçe ıspanağı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0710400000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+ 2,91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biberler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Agaricus cinsi mantarlar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Domatesler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Enginarlar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Kuşkonmazlar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0710809500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0710900000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Sebze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Zeytinyağı imalinde kullanılmayanlar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Hıyarlar ve kornişonlar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0711510000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Agaricus cinsi mantarlar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0711590000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Capsicum ve Pimenta cinsi meyvalar (tatlı biberler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+ 2,91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Kebere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0711909000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Sebze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Agaricus cinsi mantarlar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Yahudi kulağı (Auricularia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0712330000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Jöle mantarı (Tremella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0712390000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Patates (kesilmiş veya dilimlenmiş olsun olmasın, fakat başka şekilde hazırlanmamış)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(melez)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Domates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Havuç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0712909000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0713200000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Nohut (garbanzos)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0713200000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Vigna mungo (L.) Hepper veya vignaradiata (L.) wilczek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0713310000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Küçük kırmızı (Adzuki) fasulye (Phaseolus veya Vigna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0713320000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0713390000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Mercimekler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0713400000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Baklalar (Vicia faba var. Major) ve at baklası (Vicia faba var. minor)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0713500000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0713900000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w:t>
            </w:r>
            <w:r>
              <w:rPr>
                <w:rFonts w:ascii="Arial" w:eastAsia="Times New Roman" w:hAnsi="Arial" w:cs="Arial"/>
              </w:rPr>
              <w:t xml:space="preserve"> </w:t>
            </w:r>
            <w:r w:rsidRPr="00AC3728">
              <w:rPr>
                <w:rFonts w:ascii="Arial" w:eastAsia="Times New Roman" w:hAnsi="Arial" w:cs="Arial"/>
              </w:rPr>
              <w:t>net muhtevası 28 kg.ı geçmeyen ambalajlarda olanlar (taze ve bütün halde veya kabuksuz ve dondurulmuş) (dilimlenmiş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0714109800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8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 bütün halde (insan gıdası olarak kullanılmaya elverişli hale getirilmiş)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0714209010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0714209090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165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İnsan gıdası olarak kullanılmaya elverişli, net muhtevası 28 kg.ı geçmeyen ambalajlarda olanlar (taze ve bütün halde veya kabuksuz ve dondurulmuş) (dilimlenmiş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0714909010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0714909090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0801110000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0801190000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0801210000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0801220000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Kabuksuz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0801310000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0801320000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Kabuksuz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Acı bademler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Acı bademler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Kabuksuz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0802320000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Kabuksuz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Kestane (Castanea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Antep fıstığı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0802600000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Avustralya fındığı (Makadamya cevizi)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Arek cevizi, kola cevizi ve pekan cevizi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Çam fıstığı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0802908500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0803001100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Plantain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0803001900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0803009000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Hurma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Taze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Ananas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Avokado armudu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0804500000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Guava armudu, mango ve mangost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portakal, taze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0805108000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Klemantin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Monreale ve satsuma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Mandarin ve vilking</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0805207000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Tanjerin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Greyfurt (pomelolar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0805501000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Limon (Citrus limon, Citrus limonum)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0805509000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limonlar (Citrus aurantifolia, Citrus latifolia)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0805900000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0806101000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Sofra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0806109000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0806201000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Korint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0806203000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Sultani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0806209000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0807110000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Karpuzlar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86,4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0807190000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86,4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0807200000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Papaya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86,4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0808101000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Şaraplık elmalar, yığın halinde , 16 Eylül'den 15 Aralık'a kadar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60,3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0808108000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60,3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0808201000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Şaraplık armut, yığın halinde , 1 Ağustos'tan 31 Aralık'a kadar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60,3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0808205000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60,3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0808209000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Ayva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60,3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Kayısı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0809200500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Vişne (Prunus cerasus)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0809209500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Nektarinler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0809400500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Erik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0809409000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Çakal eriği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Çilek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Ahududu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Noktalı kırmızı yaban mersinleri</w:t>
            </w:r>
            <w:r>
              <w:rPr>
                <w:rFonts w:ascii="Arial" w:eastAsia="Times New Roman" w:hAnsi="Arial" w:cs="Arial"/>
              </w:rPr>
              <w:t xml:space="preserve"> (Vaccinium vitisidea türü meyva</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0810403000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yaban mersini (Vaccinium myrtillus)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0810405000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İri meyvalı bataklık yaban mersini ( Vaccinium macrocarpan) ve bataklık yaban mersini (Vaccinium corymbosum)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Kivi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0810600000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Durianlar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Demirhindi, mahun elma</w:t>
            </w:r>
            <w:r>
              <w:rPr>
                <w:rFonts w:ascii="Arial" w:eastAsia="Times New Roman" w:hAnsi="Arial" w:cs="Arial"/>
              </w:rPr>
              <w:t>sı, "lychees", ekmek ağacı meyva</w:t>
            </w:r>
            <w:r w:rsidRPr="00AC3728">
              <w:rPr>
                <w:rFonts w:ascii="Arial" w:eastAsia="Times New Roman" w:hAnsi="Arial" w:cs="Arial"/>
              </w:rPr>
              <w:t>s</w:t>
            </w:r>
            <w:r>
              <w:rPr>
                <w:rFonts w:ascii="Arial" w:eastAsia="Times New Roman" w:hAnsi="Arial" w:cs="Arial"/>
              </w:rPr>
              <w:t>ı</w:t>
            </w:r>
            <w:r w:rsidRPr="00AC3728">
              <w:rPr>
                <w:rFonts w:ascii="Arial" w:eastAsia="Times New Roman" w:hAnsi="Arial" w:cs="Arial"/>
              </w:rPr>
              <w:t xml:space="preserve">, sapodillo </w:t>
            </w:r>
            <w:r w:rsidRPr="00960067">
              <w:rPr>
                <w:rFonts w:ascii="Arial" w:eastAsia="Times New Roman" w:hAnsi="Arial" w:cs="Arial"/>
              </w:rPr>
              <w:t>meyvası</w:t>
            </w:r>
            <w:r w:rsidRPr="00AC3728">
              <w:rPr>
                <w:rFonts w:ascii="Arial" w:eastAsia="Times New Roman" w:hAnsi="Arial" w:cs="Arial"/>
              </w:rPr>
              <w:t xml:space="preserve">, çarkıfelek </w:t>
            </w:r>
            <w:r w:rsidRPr="00960067">
              <w:rPr>
                <w:rFonts w:ascii="Arial" w:eastAsia="Times New Roman" w:hAnsi="Arial" w:cs="Arial"/>
              </w:rPr>
              <w:t>meyvası</w:t>
            </w:r>
            <w:r w:rsidRPr="00AC3728">
              <w:rPr>
                <w:rFonts w:ascii="Arial" w:eastAsia="Times New Roman" w:hAnsi="Arial" w:cs="Arial"/>
              </w:rPr>
              <w:t>, karambola ve pitahaya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Frenk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Frenk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0810909500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0811109000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Ahududu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Frenk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Frenk üzümü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Böğürtlen ve dutlar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Tropikal mey</w:t>
            </w:r>
            <w:r>
              <w:rPr>
                <w:rFonts w:ascii="Arial" w:eastAsia="Times New Roman" w:hAnsi="Arial" w:cs="Arial"/>
              </w:rPr>
              <w:t>valar</w:t>
            </w:r>
            <w:r w:rsidRPr="00AC3728">
              <w:rPr>
                <w:rFonts w:ascii="Arial" w:eastAsia="Times New Roman" w:hAnsi="Arial" w:cs="Arial"/>
              </w:rPr>
              <w:t xml:space="preserve"> 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 </w:t>
            </w:r>
            <w:r w:rsidRPr="00AC3728">
              <w:rPr>
                <w:rFonts w:ascii="Arial" w:eastAsia="Times New Roman" w:hAnsi="Arial" w:cs="Arial"/>
              </w:rPr>
              <w:t xml:space="preserve">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yaban mersini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Vaccinium myrtilloides ve Vaccinium angustifolium türü 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Vişne (Prunus cerasus)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 </w:t>
            </w:r>
            <w:r w:rsidRPr="00AC3728">
              <w:rPr>
                <w:rFonts w:ascii="Arial" w:eastAsia="Times New Roman" w:hAnsi="Arial" w:cs="Arial"/>
              </w:rPr>
              <w:t xml:space="preserve">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0811909500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Kiraz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Kayısı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Portakal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Papaya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yaban mersini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Guava, mango, mangost, demirhindi, mahun elması, ''lychees'',ekmek ağacı meyv</w:t>
            </w:r>
            <w:r>
              <w:rPr>
                <w:rFonts w:ascii="Arial" w:eastAsia="Times New Roman" w:hAnsi="Arial" w:cs="Arial"/>
              </w:rPr>
              <w:t>ası</w:t>
            </w:r>
            <w:r w:rsidRPr="00AC3728">
              <w:rPr>
                <w:rFonts w:ascii="Arial" w:eastAsia="Times New Roman" w:hAnsi="Arial" w:cs="Arial"/>
              </w:rPr>
              <w:t xml:space="preserve">, sapodillo eriği, çarkıfelek </w:t>
            </w:r>
            <w:r w:rsidRPr="00960067">
              <w:rPr>
                <w:rFonts w:ascii="Arial" w:eastAsia="Times New Roman" w:hAnsi="Arial" w:cs="Arial"/>
              </w:rPr>
              <w:t>meyvası</w:t>
            </w:r>
            <w:r w:rsidRPr="00AC3728">
              <w:rPr>
                <w:rFonts w:ascii="Arial" w:eastAsia="Times New Roman" w:hAnsi="Arial" w:cs="Arial"/>
              </w:rPr>
              <w:t xml:space="preserve">, Karambola, pitahaya 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0812909800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Kayısı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Erik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Elma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Şeftali (nektarinler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0813403000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Armut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0813405000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Papaya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0813406500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Demir hindi, mahun elması,''lychees'', ekmek ağacı </w:t>
            </w:r>
            <w:r w:rsidRPr="00960067">
              <w:rPr>
                <w:rFonts w:ascii="Arial" w:eastAsia="Times New Roman" w:hAnsi="Arial" w:cs="Arial"/>
              </w:rPr>
              <w:t>meyvası</w:t>
            </w:r>
            <w:r w:rsidRPr="00AC3728">
              <w:rPr>
                <w:rFonts w:ascii="Arial" w:eastAsia="Times New Roman" w:hAnsi="Arial" w:cs="Arial"/>
              </w:rPr>
              <w:t xml:space="preserve">, sapadillo eriği, çarkıfelek </w:t>
            </w:r>
            <w:r w:rsidRPr="00960067">
              <w:rPr>
                <w:rFonts w:ascii="Arial" w:eastAsia="Times New Roman" w:hAnsi="Arial" w:cs="Arial"/>
              </w:rPr>
              <w:t>meyvası</w:t>
            </w:r>
            <w:r w:rsidRPr="00AC3728">
              <w:rPr>
                <w:rFonts w:ascii="Arial" w:eastAsia="Times New Roman" w:hAnsi="Arial" w:cs="Arial"/>
              </w:rPr>
              <w:t>, karambola ve pitahaya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0813409500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Papaya, demirhindi,mahun elması,''lychees'', ekmek ağacı </w:t>
            </w:r>
            <w:r w:rsidRPr="00960067">
              <w:rPr>
                <w:rFonts w:ascii="Arial" w:eastAsia="Times New Roman" w:hAnsi="Arial" w:cs="Arial"/>
              </w:rPr>
              <w:t>meyvası</w:t>
            </w:r>
            <w:r w:rsidRPr="00AC3728">
              <w:rPr>
                <w:rFonts w:ascii="Arial" w:eastAsia="Times New Roman" w:hAnsi="Arial" w:cs="Arial"/>
              </w:rPr>
              <w:t>, Karambola ve pitahaya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Erikli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0813503110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Hindistan cevizi, Brezilya cevizi ve Kaju cevizi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0813503190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Erik veya incir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Hurma, muz, ananas, Avokado armudu, mango, mangost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0813509990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0814000000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Turunçgillerin veya kavunların (karpuzlar </w:t>
            </w:r>
            <w:r>
              <w:rPr>
                <w:rFonts w:ascii="Arial" w:eastAsia="Times New Roman" w:hAnsi="Arial" w:cs="Arial"/>
              </w:rPr>
              <w:t>dâhil</w:t>
            </w:r>
            <w:r w:rsidRPr="00AC3728">
              <w:rPr>
                <w:rFonts w:ascii="Arial" w:eastAsia="Times New Roman" w:hAnsi="Arial" w:cs="Arial"/>
              </w:rPr>
              <w:t>) kabukları (taze, dondurulmuş, kurutulmuş veya salamurada, kükürtlü su içinde veya diğer koruyucu eriyikler içinde geçici olarak konserve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Kafeini alınmamış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Kafeini alınmış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Kafeini alınmamış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0901220000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Kafeini alınmış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Kahve kabuk ve kapçıkları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0901909010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0901909090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Yeşil çay (fermente edilmemiş) (3 kg.ı geçmeyen hazır ambalajlarda)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0902200000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yeşil çaylar (fermente edilmemiş)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0902300000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Siyah çay (fermente edilmiş) ve kısmen fermente edilmiş çay (3 kg.ı geçmeyen hazır ambalajlarda)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0902400000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siyah çaylar (fermente edilmiş) ve kısmen fermente edilmiş diğer çaylar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0903000000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Paraguay çayı (maté)</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Ezilmemiş, öğütülmemiş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TatIı biberler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0904203000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Yenibahar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0904209000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0904209000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Yenibahar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0905000000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Vanilya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0906110000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Tarçın (Cinnamomum zeylanicum Blume)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0906190000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0906200000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0907000000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Karanfil (bütün halindeki meyva</w:t>
            </w:r>
            <w:r w:rsidRPr="00AC3728">
              <w:rPr>
                <w:rFonts w:ascii="Arial" w:eastAsia="Times New Roman" w:hAnsi="Arial" w:cs="Arial"/>
              </w:rPr>
              <w:t>, tane ve sapları)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0908100000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Küçük Hindistan cevizi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0908200000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Küçük Hindistan cevizi kabuğu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0908300000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Kakule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0909100000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Anason ve Çin anasonu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0909200000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Kişniş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0909300000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Kimyon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0909400000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Karaman kimyonu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0909500000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w:t>
            </w:r>
            <w:r>
              <w:rPr>
                <w:rFonts w:ascii="Arial" w:eastAsia="Times New Roman" w:hAnsi="Arial" w:cs="Arial"/>
              </w:rPr>
              <w:t>ezene tohumları; ardıç meyvaları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Zencefil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Ezilmemiş, öğütülmemiş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Zerdeçal (curcuma)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0910910500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Ezilmemiş, öğütülmemiş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Çemen (boy otu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Yaban kekiği (Thymus serpyllum)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Defne yaprakları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Ezilmemiş, öğütülmemiş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0910999900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Ezilmiş veya öğütülmüş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Durum buğdayı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1001100000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olarak kullanılan kaplıca (kızıl) 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1001909100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buğday ve mahlutun tohumluk olanları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1001909900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1002000000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1003001000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1003009000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1004000000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Yulaf</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1004000000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1005101100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Çift melez ve ıslah edilmiş melez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1005101300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Üçlü melez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1005101500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 melez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1005101900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1005109000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1005900000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1006102700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1006109800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 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1006209800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1006302500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 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1006302700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1006304200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1006304400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1006304600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 /genişlik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1006306300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1006306700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Yuvarlak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Orta taneli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2'den büyük fakat 3'ten küçük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1006309800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Uzunluk/genişlik oranı eşit veya 3'ten büyük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1006400000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Kırık pirinçler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1007001000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melez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1007009000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1008100000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 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1008200000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Darı (cin ve kum darı)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1008300000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Kuş yemi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1008901000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 ve çavdar melezi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1008909000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1101001100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Durum buğdayından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1101001500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ve kaplıca (kızıl) buğdaydan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1101009000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Mahlut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yağ oranı ağırlık itibariyle %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Yulaf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Pirinç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1102909000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40,5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Durum buğdayından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Adi ve kaplıca (kızıl) buğdaydan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yağ oranı ağırlık itibariyle %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1103194000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Yulaftan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Pirinçten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Yulaftan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1103204000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Mısırdan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Pirinçten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1103209000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Yassılaştırılmış taneler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 halindeki taneler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Mısır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Yassılaştırılmış taneler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 halindeki taneler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 halindeki pirinç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1104199900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1104222000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veya kavuzu çıkarılmış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1104223000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çıkarılmış, dilimlenmiş veya iri parçalar halinde ufalanmış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1104225000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Yuvarlatılmış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iri parçalar halinde ufalanmış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1104229800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1104231000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veya kavuzu çıkarılmış</w:t>
            </w:r>
            <w:r>
              <w:rPr>
                <w:rFonts w:ascii="Arial" w:eastAsia="Times New Roman" w:hAnsi="Arial" w:cs="Arial"/>
              </w:rPr>
              <w:t xml:space="preserve">, </w:t>
            </w:r>
            <w:r w:rsidRPr="00AC3728">
              <w:rPr>
                <w:rFonts w:ascii="Arial" w:eastAsia="Times New Roman" w:hAnsi="Arial" w:cs="Arial"/>
              </w:rPr>
              <w:t>dilimlenmiş veya iri parçalar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1104233000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Yuvarlatılmış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iri parçalar halinde ufalanmış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1104239900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veya kavuzu çıkarılmış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1104290300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çıkarılmış, dilimlenmiş veya iri parçalar halinde ufalanmış veya kavuzu çıkarılmış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Yuvarlatılmış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1104290700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iri parçalar halinde ufalanmış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1104290900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Yuvarlatılmış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Çavdar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1104298900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1104309000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hububattan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1104309000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Mısırdan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1105100000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Un, kaba un ve tozlar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1105200000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Flokonlar, granüller ve pelletler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1106100000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07.13 Pozisyonuna giren kuru baklagillere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1106201000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Başka maddeler katılmış (denature)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1106209000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1106301000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Muza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1106309000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Diğerlerine ait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Un şeklinde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Un şeklinde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1107109100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1107109900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1107200000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Arpa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1108110090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1108120010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1108120090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1108130010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1108130090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1108140010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1108140090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1108191010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1108191090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1108199010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Torba içinde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1108199090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1108200000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İnülin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1109000000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Buğday gluteni (kurutulmuş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1201001000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1201009000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1202109000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1202200000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Kabuksuz (kırılmış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1203000000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Kopra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1204001000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1204009000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1205101000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1205109000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1205900000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1206001000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1206009100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 gri beyaz çizgili 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1206009900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Kabuklu; gri beyaz çizgili kabuklu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1207501000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1207509000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Tohumluk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1207991510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Palm meyvası ve çekirdeği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1207991520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Kastor otu (keneotu)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1207991530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Aspir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1207991590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Kenevir (kendir)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1207999710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Palm meyvası ve çekirdeği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1207999720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Kastor otu (keneotu)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1207999730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Aspir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1207999790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1208100000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Soya fasulyesinin unu ve kaba unları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1208900000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pancarı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Yonca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üçgül (Trifolium protense 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1209228000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1209231100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Çayır (Festuca pratensis Huds.)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1209231500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Kırmızı çayır otu (Festuca rubra L.)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1209238000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çayır otu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1209240000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Kentucky mavi otu tohumu (Poa pratensis 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1209251000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İtalyan çimi (westerwold </w:t>
            </w:r>
            <w:r>
              <w:rPr>
                <w:rFonts w:ascii="Arial" w:eastAsia="Times New Roman" w:hAnsi="Arial" w:cs="Arial"/>
              </w:rPr>
              <w:t>dâhil</w:t>
            </w:r>
            <w:r w:rsidRPr="00AC3728">
              <w:rPr>
                <w:rFonts w:ascii="Arial" w:eastAsia="Times New Roman" w:hAnsi="Arial" w:cs="Arial"/>
              </w:rPr>
              <w:t>) (Lolium multiflorum Lam.)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1209259000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İngiliz çimi (Lolium perenne 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Fiğ; Poa palustris L., Poa trivialis L. cinsi tohumlar; domuz ayrığı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Çayır kelp kuyruğu otu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Acı bakla tohumu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1209296000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Hayvan yemi olarak kullanılan pancar tohumu (Beta vulgaris var.alba)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1209298000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Genellikle çiçekleri için yetiştirilen otsu bitkilerin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Alabaş tohumları (Brassica oleracea . var. caulorapa ve</w:t>
            </w:r>
            <w:r>
              <w:rPr>
                <w:rFonts w:ascii="Arial" w:eastAsia="Times New Roman" w:hAnsi="Arial" w:cs="Arial"/>
              </w:rPr>
              <w:t xml:space="preserve"> gongylodes 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Salata pancarı veya "kırmızı pancar" tohumu (Beta vulgaris var. conditiva)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Orman ağaçlarının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Genellikle çiçekleri için yetiştirilen bitkilerin tohumları (1209.30 alt pozisyonundakiler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1209999910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Meyva ağaçları tohumları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1209999990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1210100000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Şerbetçi otu kozalakları (dane, toz veya pellet şekline getirilmemiş)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1210201000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Lüpülinle zenginleştirilmiş şerbetçi otu kozalakları (dane, toz veya pallet şekline getirilmiş); lüpülin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1210209000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Ginseng kökü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Koka yaprağı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Haşhaş sapı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Tonka fasulyesi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1211908500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1211908500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Meyan Kökü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1211908500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1212200010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Başlıca tababette, parfümeride ve benzeri işlerde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1212200020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Dondurulmuş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1212200090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 ( öğütülmüş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kamışı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Keçiboynuzu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Kabukları soyulmamış, ezilmemiş veya öğütülmemiş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1212994900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1212997000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1213000000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Hububat sapları ve kapçıkları (işlenmemiş) (kıyılmış, toz haline getirilmiş, preslenmiş veya pellet şeklinde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1214100000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Yonca kaba unu ve pelletleri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1214901000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Hayvan pancarı, İsveç şalgamı ve diğer kök yemler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1214909000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Arap zamkı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Günlük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1301900021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Tababette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1301900029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1301900031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Tababette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1301900039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1301900041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1301900091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Tababette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1301900099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İlaç sanayiinde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1302110090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1302120010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İlaç sanayiinde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1302120090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1302130000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Şerbetçi otundan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1302190500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Vanilya yağ reçineleri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1302198010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İlaç sanayiinde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1302198091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Pire otundan veya rotenon içeren bitkilerin köklerinden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1302198099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Pektik maddeler (pektinler)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1302201090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Pektatlar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Pektik maddeler (pektinler)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1302209090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Pektatlar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Eterifiye veya esterifiye edilmiş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1302310090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1302321010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Eterifiye veya esterifiye edilmiş olanlar (a)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1302321090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1302329010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Eterifiye veya esterifiye edilmiş olanlar (a)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1302329090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1302390010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Eterifiye veya esterifiye edilmiş olanlar (a)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1302390090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Bambular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1401200000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Hint kamışı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1401900010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Kamışlar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1401900090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1404200000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Pamuk linteri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Yontulmaya elverişli sert taneler, çekirdekler, kabuklar, cevizler (korozo cevizi, dom palmiyesi cevizi ve benzerleri)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Dolgu veya vatka olarak kullanılan türdeki bitkisel maddeler (kapok, bitkisel tüy, zostera otu gibi) (başka maddelerden bir mesnet üzerine veya tabakalar halinde tertiplenmiş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1404900030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ÖzeIIikle fırça ve süpürge imalinde kullanılan türdeki bitkisel maddeler (süpürge darısı, piassava, sedir otu ve istle gibi) (bağ veya demet halinde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1404900091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Kına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1404900092</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1404900099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1501001110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 yağı; artıklardan elde edilen yağlar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1501001190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1501001900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1501009000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Kümes hayvanlarının yağları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1502001010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Kemik yağı; artıklardan elde edilen yağlar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1502001090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1502009000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1503001110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Lard stearini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1503001120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Oleostearin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1503001910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Lard stearini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1503001920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Oleostearin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Sınai amaçlar için kullanılan sıvı donyağı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Sıvı lard</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1503009090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1504101010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Tababette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1504101090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Tütün balıklarından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1504109910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Tababette kullanılanlar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1504109990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fraksiyonlar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1504209000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fraksiyonlar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1504309000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1505001000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yapağı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1505009000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1506000000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hayvansal katı ve sıvı yağlar ve bunların fraksiyonları (rafine edilmiş olsun olmasın, fakat kimyasal olarak değiştirilmemiş)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1507101000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1507109000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1507901000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1507909000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1508101000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(insan gıdası olarak kullanılanlar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1508109000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1508901000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1508909000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1509101000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Lampant zeytinyağı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1509109000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1509900000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1510001000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yağ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1510009000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 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1511901100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1511901900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1511901900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1511909900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Ayçiçeği tohumu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Aspir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Diğerleri-Ayçiçeği tohumu yağı ve fraksiyonları, rafine edilmiş olsun olmasın, fakat kimyasal olarak değiştirilmemiş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1512199000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Aspir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(insan gıdası olarak kullanılanlar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1512299000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w:t>
            </w:r>
            <w:r>
              <w:rPr>
                <w:rFonts w:ascii="Arial" w:eastAsia="Times New Roman" w:hAnsi="Arial" w:cs="Arial"/>
              </w:rPr>
              <w:t xml:space="preserve"> </w:t>
            </w:r>
            <w:r w:rsidRPr="00AC3728">
              <w:rPr>
                <w:rFonts w:ascii="Arial" w:eastAsia="Times New Roman" w:hAnsi="Arial" w:cs="Arial"/>
              </w:rPr>
              <w:t>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1kg.veya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1513193000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(insan gıdası olarak kulnılanlar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 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1513199900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w:t>
            </w:r>
            <w:r>
              <w:rPr>
                <w:rFonts w:ascii="Arial" w:eastAsia="Times New Roman" w:hAnsi="Arial" w:cs="Arial"/>
              </w:rPr>
              <w:t xml:space="preserve"> </w:t>
            </w:r>
            <w:r w:rsidRPr="00AC3728">
              <w:rPr>
                <w:rFonts w:ascii="Arial" w:eastAsia="Times New Roman" w:hAnsi="Arial" w:cs="Arial"/>
              </w:rPr>
              <w:t>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w:t>
            </w:r>
            <w:r>
              <w:rPr>
                <w:rFonts w:ascii="Arial" w:eastAsia="Times New Roman" w:hAnsi="Arial" w:cs="Arial"/>
              </w:rPr>
              <w:t xml:space="preserve"> </w:t>
            </w:r>
            <w:r w:rsidRPr="00AC3728">
              <w:rPr>
                <w:rFonts w:ascii="Arial" w:eastAsia="Times New Roman" w:hAnsi="Arial" w:cs="Arial"/>
              </w:rPr>
              <w:t>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1kg.veya daha az olan hazır ambalajlarda bulunanlar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1513299000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1514999000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1515110010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Teknik veya sınai amaçlarla kullanılanlar gıda ve insanlar için </w:t>
            </w:r>
            <w:r w:rsidRPr="00AC3728">
              <w:rPr>
                <w:rFonts w:ascii="Arial" w:eastAsia="Times New Roman" w:hAnsi="Arial" w:cs="Arial"/>
              </w:rPr>
              <w:lastRenderedPageBreak/>
              <w:t>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lastRenderedPageBreak/>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1515110090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(insan gıdası olarak kullanılanlar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1515211000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Dokumaya elverişli sentetik liflerin veya plastik maddelerin imalinde kullanılan aminoundekanoik asit üretimine mahsus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1515501100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(insan gıdası olarak kullanılan ürünlerin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1515501900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1515509100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1515509900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1515901111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yağ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1515901119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1515901190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Çin ağacı yağı;</w:t>
            </w:r>
            <w:r>
              <w:rPr>
                <w:rFonts w:ascii="Arial" w:eastAsia="Times New Roman" w:hAnsi="Arial" w:cs="Arial"/>
              </w:rPr>
              <w:t xml:space="preserve"> </w:t>
            </w:r>
            <w:r w:rsidRPr="00AC3728">
              <w:rPr>
                <w:rFonts w:ascii="Arial" w:eastAsia="Times New Roman" w:hAnsi="Arial" w:cs="Arial"/>
              </w:rPr>
              <w:t>outikika yağı; mersin ağacı mumu ve japon mumu; bunların fraksiyonları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Teknik veya sınai amaçlarla kullanılanlar gıda ve insanlar için </w:t>
            </w:r>
            <w:r w:rsidRPr="00AC3728">
              <w:rPr>
                <w:rFonts w:ascii="Arial" w:eastAsia="Times New Roman" w:hAnsi="Arial" w:cs="Arial"/>
              </w:rPr>
              <w:lastRenderedPageBreak/>
              <w:t>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lastRenderedPageBreak/>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lastRenderedPageBreak/>
              <w:t>1515903900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halde net ağırlığı 1 kg. veya daha az olan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hallerde,</w:t>
            </w:r>
            <w:r>
              <w:rPr>
                <w:rFonts w:ascii="Arial" w:eastAsia="Times New Roman" w:hAnsi="Arial" w:cs="Arial"/>
              </w:rPr>
              <w:t xml:space="preserve"> </w:t>
            </w:r>
            <w:r w:rsidRPr="00AC3728">
              <w:rPr>
                <w:rFonts w:ascii="Arial" w:eastAsia="Times New Roman" w:hAnsi="Arial" w:cs="Arial"/>
              </w:rPr>
              <w:t>diğer şekillerde ambalajlanmış olanlar; akışkan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veya sınai amaçlarla kullanılanlar gıda ve insanlar için tüketim maddesi imalinde kullanılanlar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(a)</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halde net ağırlığı 1 kg. veya daha az olan hazır ambalajlarda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1515909900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diğer; akışkan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 veya daha az olan hazır ambalajlarda satışa arz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1516101000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Tamamen balık veya deniz memelilerinden elde edilmiş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1516109010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Sanayide kullanılan hidrojene edilmiş balina yağı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1516109090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1516109090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Tamamen balık veya deniz memelilerinden elde edilmiş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Hidrojene hint yağı (opalwax)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1516209100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ağırlığı 1 kg. veya daha az olan hazır ambalajlarda satışa arz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1516209500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Teknik ve sınai amaçlarla kullanılan (insan gıdası olarak kullanılan ürünlerin imalinde kullanılanlar hariç) kolza, keten tohumu, rep tohumu, ayçiçeği tohumu, illipe, karite, makore, touloucouna ve babassu yağları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1516209600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Yerfıstığı, pamuk tohumu, soya fasulyesi ve ayçiçeği tohumu yağları; palm çekirdeği, illipe, hindistan cevizi, rep tohumu ve copaiba yağları hariç ve serbest yağ asitleri ağırlık itibariyle %50'den az olan diğer yağlar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1516209800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içindeki katı süt yağı oranı % 10 'u geçen fakat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+ 25,82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+ 25,82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içindeki katı süt yağı oranı % 10'u geçen fakat %15'i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+ 25,82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+ 25,82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Sabit bitkisel sıvı yağlar (akışkan, karıştırılmış)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1517909300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Eşyanın kalıptan çıkarılmasında kullanılan yenilen karışım ve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1517909900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46,8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Linoksin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Hayvansal ve bitkisel katı ve sıvı yağlar ve bunların fraksiyonları (kaynatılmış, oksitlenmiş, suyu alınmış veya vakum veya inert gaz içinde ısıyla polimerize edilmiş veya kimyasal olarak başka bir şekilde değiştirilmiş) (15.16 pozisyonundakiler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1518009510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Sanayide kullanılan sıvı yağlar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1518009590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1518009900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1520000010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gliserol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1520000090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1521100010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bitkisel mumlar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1521100090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İspermeçet (rafine edilmiş veya boyanmış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1521909100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1521909900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1522001000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Degra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1522003100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Sabun ham maddeleri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1522003900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1522009100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Yağ tortuları ve posaları; sabun hammaddeleri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1522009900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1601001000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Karaciğerden yapılanlar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1601009100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Sosisler (pişirilmemiş)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1601009900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Homojenize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Kaz veya ördek karaciğerlerinden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pişmemiş hindi eti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25 veya daha fazla fakat % 57 'den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Pişirilmemiş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1602323000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25 veya daha fazla fakat % 57 'den az kümes hayvanlarının eti veya sakatatını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Pişirilmemiş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1602392900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1602394000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25 veya daha fazla fakat % 57 'den az kümes hayvanlarının eti veya sakatatını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1602398000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domuzdan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domuzdan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Bel (boyun hariç) ve parçaları (but ve bel karışımları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Boyun ve parçaları (boyun ve kol karışımları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But, kol, bel ve boyun ve bunların parçalarını içeren diğer karışımlar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40 veya daha fazla,</w:t>
            </w:r>
            <w:r>
              <w:rPr>
                <w:rFonts w:ascii="Arial" w:eastAsia="Times New Roman" w:hAnsi="Arial" w:cs="Arial"/>
              </w:rPr>
              <w:t xml:space="preserve"> </w:t>
            </w:r>
            <w:r w:rsidRPr="00AC3728">
              <w:rPr>
                <w:rFonts w:ascii="Arial" w:eastAsia="Times New Roman" w:hAnsi="Arial" w:cs="Arial"/>
              </w:rPr>
              <w:t xml:space="preserve">fakat % 80' den az her türden et veya sakatat içerenler (bütün katı yağlar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40' dan az her tür et veya sakatat içerenler (bütün katı yağlar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1602499000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1602501000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Pişirilmemiş; pişirilmiş ve pişirilmemiş et veya sakatat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1602503100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Salamura edilmiş sığır eti (hava almayan kaplarda)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1602509500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Hayvanların kan müstahzarları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 hayvanlarından veya tavşandan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Evcil domuz eti veya sakatatı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Pişirilmemiş;</w:t>
            </w:r>
            <w:r>
              <w:rPr>
                <w:rFonts w:ascii="Arial" w:eastAsia="Times New Roman" w:hAnsi="Arial" w:cs="Arial"/>
              </w:rPr>
              <w:t xml:space="preserve"> </w:t>
            </w:r>
            <w:r w:rsidRPr="00AC3728">
              <w:rPr>
                <w:rFonts w:ascii="Arial" w:eastAsia="Times New Roman" w:hAnsi="Arial" w:cs="Arial"/>
              </w:rPr>
              <w:t>pişirilmiş ve pişirilmemiş et veya sakatat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1602907200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1602907400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Keçiden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1602907600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Koyundan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Keçiden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1602909900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1603001000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 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1603008000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Som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Çiğ filetolar ( sadece hamur veya ekmek kırıntılarıyla kaplanmış, yağda ön kızartma yapılmış olsun olmasın; 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1604129100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Hava almayan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1604129900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1604131100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Zeytinyağı ile hazırlanmış veya konserve edilmiş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1604131900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1604139000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1604141100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Bitkisel yağlarla hazırlanmış veya konserve edilmiş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1604141600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Filetolar "loins"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1604141800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1604149000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Torikler (Sarda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1604151100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1604151900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1604159000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Avustralya uskumrusu (Scomber australasicus) türleri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1604160000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Salmonidae türleri (som balıkları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Filetolar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 renkli Orcynopsis türü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Çiğ filetolar ( sadece hamur veya ekmek kırıntılarıyla kaplanmış, yağda ön kızartma yapılmış olsun olmasın; dondurulmuş)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Morina balıkları (Gadus morhua, Gadus ogac,Gadus macrocephalus)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Kömür balıkları (Pollachius virens)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Berlam balıkları (Merluccius spp., Urophycis spp.)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Alaska mezgit (Theragra chalcogramma) ve mezgit (Pollachius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1604199800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Surimi müstahzarları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Som balıkları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Salmonidaeler (som balıkları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Hamsiler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Sardalyalar, torikler, uskumru (Scomber scombrus) ve kolyoz (Scomber japonicus) türleri, tek renkli Orcynopsis türü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Ton balıkları, orkinoslar, Euthynnus cinsi diğer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balıklar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Havyar (Mersin balığı yumurtaları)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81,9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1604309000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Havyar yerine kullanılan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81,9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Yengeçler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Hava almayan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1605209100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2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1605209900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İstakoz eti (pişirilmiş) (istakoz yağı veya istakoz ezmesi, patesi, çorbası veya istakoz sosları imaline mahsus)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1605400000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kabuklu hayvanlar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Hava almayan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1605909000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su omurgasızları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Rafine edilecek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1701119000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1701121000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Rafine edilecek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1701129000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aroma veya renk verici maddeler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 şeker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1701999000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1702110010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Laktoz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1702110020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Laktoz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1702190010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Laktoz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18,9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1702190020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Laktoz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aroma veya renk verici maddeler içeren katı haldeki akça ağaç şekeri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İzoglikoz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1702305000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 kristal toz halinde (kimyaca saf glikoz) (aglomere edilmiş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İzoglikoz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Kimyaca saf fruktoz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16 + 19,50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0+ 6,96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1702601000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İzoglikoz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1702608000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İnülin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1702609500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Kimyaca saf maltoz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İzoglikoz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Malto dekstrin ve malto dekstrin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1702905000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Diyet mamaları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halde ağırlık itibariyle % 50 veya daha fazla sakkaroz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Toz halinde (aglomere edilmiş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İnülin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1702909500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Diabetik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1703100000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Kamış melasları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1703900000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6,2 + 94,3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+ 22,14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1704101000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Şerit şeklinde olan cikletler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6,2 + 72,74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+ 22,14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 + 72,99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+ 26,13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1704109000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Şerit şeklinde olan cikletler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6,3 + 79,81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+ 26,13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%10' dan fazla sakkaroz içeren fakat diğer katkı maddeleri içermeyen meyan kökü hülasaları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 çikolata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9,1 + 89,67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+ 44,96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Net muhtevası 1 kg. veya daha fazla ambalajlarda ezmeler (badem ezmesi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Boğaz pastilleri ve öksürük için şekerler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Drajeler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Sakızlı ve jöleli şekercilik mamulleri (şekercilik mamulü haline getirilmiş meyva ezmeleri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Kaynatılmış tatlılar (doldurulmuş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Karameller ve benzeri tatlılar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Basınçla elde edilen tabletler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Helva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1704909920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Türk lokumu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1704909930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Kaymaklı Türk lokumu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1704909940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Akide şekeri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1704909990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1801000000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dane ve kırıkları (ham veya kavrulmuş, bütün veya kırık)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1802000000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kabukları, iç kabukları, zarları ve diğer kakao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1803100000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Yağı alınmamış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Tamamen veya kısmen yağı alınmış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1804000000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yağı (katı ve sıvı)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1805000000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tozu (ilave şeker veya diğer tatlandırıcı maddeler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1806101500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Sakkaroz içermeyenler veya ağırlık itibariyle % 5'den az sakkaroz (sakkaroz olarak ifade edilen invert şeker </w:t>
            </w:r>
            <w:r>
              <w:rPr>
                <w:rFonts w:ascii="Arial" w:eastAsia="Times New Roman" w:hAnsi="Arial" w:cs="Arial"/>
              </w:rPr>
              <w:t>dâhil</w:t>
            </w:r>
            <w:r w:rsidRPr="00AC3728">
              <w:rPr>
                <w:rFonts w:ascii="Arial" w:eastAsia="Times New Roman" w:hAnsi="Arial" w:cs="Arial"/>
              </w:rPr>
              <w:t>) veya sakkaroz olarak ifade edilen izoglikoz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5 veya daha fazla fakat % 65'den az sakkaroz az sakkaroz (sakkaroz olarak ifade edilen invert şeker </w:t>
            </w:r>
            <w:r>
              <w:rPr>
                <w:rFonts w:ascii="Arial" w:eastAsia="Times New Roman" w:hAnsi="Arial" w:cs="Arial"/>
              </w:rPr>
              <w:t>dâhil</w:t>
            </w:r>
            <w:r w:rsidRPr="00AC3728">
              <w:rPr>
                <w:rFonts w:ascii="Arial" w:eastAsia="Times New Roman" w:hAnsi="Arial" w:cs="Arial"/>
              </w:rPr>
              <w:t>) veya sakkaroz olarak ifade edilen izoglikoz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 + 68,4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+22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65 veya daha fazla fakat % 80'den az sakkaroz (sakkaroz olarak ifade edilen invert şeker </w:t>
            </w:r>
            <w:r>
              <w:rPr>
                <w:rFonts w:ascii="Arial" w:eastAsia="Times New Roman" w:hAnsi="Arial" w:cs="Arial"/>
              </w:rPr>
              <w:t>dâhil</w:t>
            </w:r>
            <w:r w:rsidRPr="00AC3728">
              <w:rPr>
                <w:rFonts w:ascii="Arial" w:eastAsia="Times New Roman" w:hAnsi="Arial" w:cs="Arial"/>
              </w:rPr>
              <w:t>) veya sakkaroz olarak ifade edilen izoglikoz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 + 71,71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0+27,51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80 veya daha fazla sakkaroz (sakkaroz olarak ifade edilen invert şeker </w:t>
            </w:r>
            <w:r>
              <w:rPr>
                <w:rFonts w:ascii="Arial" w:eastAsia="Times New Roman" w:hAnsi="Arial" w:cs="Arial"/>
              </w:rPr>
              <w:t>dâhil</w:t>
            </w:r>
            <w:r w:rsidRPr="00AC3728">
              <w:rPr>
                <w:rFonts w:ascii="Arial" w:eastAsia="Times New Roman" w:hAnsi="Arial" w:cs="Arial"/>
              </w:rPr>
              <w:t>) veya sakkaroz olarak ifade edilen izoglikoz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 + 106,68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0+36,68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31 veya daha fazla kakao yağı içerenler veya kakao yağı ile katı süt yağının birlikte oranı ağırlık itibariyle %31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kakao yağı ile katı süt yağının birlikte oranı % 25 veya daha fazla fakat %31'den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18 veya daha fazla kakao yağı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Sütlü çikolata kırıntıları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15,4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ile kaplanmış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1806209500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1806310000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Doldurulmuş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1806321000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hububat, meyva veya sert kabuklu meyva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1806329000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Doldurulmuş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Doldurulmamış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Kakaolu şekerci mamulleri ve şeker yerine kullanılan maddelerden imal edilmiş kakaolu şekerci mamulleri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Ekmeğe sürülerek yenilen kakaolu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Meşrubat yapımında kullanılan kakaolu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1806909000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1901100011</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Diyet mamaları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1901100019</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1901100020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Esasını 04.01 ila 04.04 pozisyonlarında yer alan maddeler teşkil edenler ve ağırlık itibariyle %5'den az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1901100090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1901200010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Esasını 04.01 ila 04.04 pozisyonlarında yer alan maddeler teşkil edenler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1901200020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Esasını 04.01 ila 04.04 pozisyonlarında yer alan maddeler teşkil edenler ve ağırlık itibariyle %5'den az 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1901200090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hülasa oranı ağırlık itibariyle % 90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+ 35,45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+ 5,75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+ 21,85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+ 4,69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Katı süt yağı,sakkaroz, izoglikoz,glikoz veya nişasta içermeyen veya %1,5'dan az katı süt yağı, %5 sakkaroz (invert şeker </w:t>
            </w:r>
            <w:r>
              <w:rPr>
                <w:rFonts w:ascii="Arial" w:eastAsia="Times New Roman" w:hAnsi="Arial" w:cs="Arial"/>
              </w:rPr>
              <w:t>dâhil</w:t>
            </w:r>
            <w:r w:rsidRPr="00AC3728">
              <w:rPr>
                <w:rFonts w:ascii="Arial" w:eastAsia="Times New Roman" w:hAnsi="Arial" w:cs="Arial"/>
              </w:rPr>
              <w:t>) veya izoglikoz, %5 glikoz veya nişasta içerenler (04.01 ila 04.04 pozisyonlarındaki ürünlerin toz halindeki gıda müstahzarları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Esasını 04.01 ila 04.04 pozisyonlarında yer alan maddeler teşkil edenler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1901909920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Esasını 04.01 ila 04.04 pozisyonlarında yer alan maddeler teşkil edenler ve</w:t>
            </w:r>
            <w:r>
              <w:rPr>
                <w:rFonts w:ascii="Arial" w:eastAsia="Times New Roman" w:hAnsi="Arial" w:cs="Arial"/>
              </w:rPr>
              <w:t xml:space="preserve"> </w:t>
            </w:r>
            <w:r w:rsidRPr="00AC3728">
              <w:rPr>
                <w:rFonts w:ascii="Arial" w:eastAsia="Times New Roman" w:hAnsi="Arial" w:cs="Arial"/>
              </w:rPr>
              <w:t>ağırlık itibariyle %5'den az kakao tozu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1901909990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un, çavdar ve yumurta ikamesi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Yumurta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 + 10,67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+ 10,67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Ekmeklik buğday unu veya irmiği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 + 10,67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+ 10,67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1902191000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Nudıllar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 + 10,67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9B46D8">
              <w:rPr>
                <w:rFonts w:ascii="Arial" w:eastAsia="Times New Roman" w:hAnsi="Arial" w:cs="Arial"/>
              </w:rPr>
              <w:t>Kore’de mamul</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 + 11,37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+ 11,37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1902199000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makarna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1902199000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Nudıllar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Default="00930C51" w:rsidP="00EA5718">
            <w:pPr>
              <w:spacing w:after="0" w:line="240" w:lineRule="auto"/>
              <w:jc w:val="center"/>
              <w:rPr>
                <w:rFonts w:ascii="Arial" w:eastAsia="Times New Roman" w:hAnsi="Arial" w:cs="Arial"/>
              </w:rPr>
            </w:pPr>
            <w:r w:rsidRPr="009B46D8">
              <w:rPr>
                <w:rFonts w:ascii="Arial" w:eastAsia="Times New Roman" w:hAnsi="Arial" w:cs="Arial"/>
              </w:rPr>
              <w:t>Kore’de mamul</w:t>
            </w:r>
          </w:p>
          <w:p w:rsidR="00930C51" w:rsidRPr="00AC3728" w:rsidRDefault="00930C51" w:rsidP="00EA5718">
            <w:pPr>
              <w:spacing w:after="0" w:line="240" w:lineRule="auto"/>
              <w:jc w:val="center"/>
              <w:rPr>
                <w:rFonts w:ascii="Arial" w:eastAsia="Times New Roman" w:hAnsi="Arial" w:cs="Arial"/>
              </w:rPr>
            </w:pP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20'den fazla balık, yumuşakça, kabuklu hayvan ve diğer su omurgasızları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1902203010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 ve sakatat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1902203090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1902209100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Pişirilmiş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+ 50,89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+ 2,61EUR/100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1902209900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+ 48,89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+ 7,41EUR/100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Kurutulmuş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+ 40,27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+ 10,67EUR/100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1902301000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Nudıllar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+ 40,27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9B46D8">
              <w:rPr>
                <w:rFonts w:ascii="Arial" w:eastAsia="Times New Roman" w:hAnsi="Arial" w:cs="Arial"/>
              </w:rPr>
              <w:t>Kore’de mamul</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+ 39,01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+ 4,21EUR/100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1902309000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Nudıllar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+ 39,01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9B46D8">
              <w:rPr>
                <w:rFonts w:ascii="Arial" w:eastAsia="Times New Roman" w:hAnsi="Arial" w:cs="Arial"/>
              </w:rPr>
              <w:t>Kore’de mamul</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Hazırlanmamış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 + 10,67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+ 10,67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1902409000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+ 30,21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+ 4,21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1903000000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Tapyoka ve nişastadan hazırlanan tapyoka benzerleri (flokon, dane, yuvarlak, kalbur içi kalıntısı veya benzeri şekillerde)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+ 18,88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+ 4,68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 + 55,63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+ 6,19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 + 55,63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+ 6,19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1904103010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+ 44,21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1904103090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+ 44,21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+ 62,62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+ 19,94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1904109090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+ 62,62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+ 19,94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 kavrulmamış hububat flokonları olan ''Müsli'' tipi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 + 55,63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+ 6,19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 + 55,63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+ 6,19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1904209510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+ 44,21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1904209590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+ 44,21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+ 62,62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+ 19,94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1904209990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+ 62,62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+ 19,94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Bulgur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+ 22,33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+ 11,11EUR/100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1904901010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+ 59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1904901090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+ 53,3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+ 44,21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1904908010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+ 22,33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+ 11,11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1904908090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+ 22,33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+ 11,11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Gevrek ekmek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 + 37,91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+ 3,26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30'dan az sakkaroz (sakkaroz olarak ifade edilen invert şeker </w:t>
            </w:r>
            <w:r>
              <w:rPr>
                <w:rFonts w:ascii="Arial" w:eastAsia="Times New Roman" w:hAnsi="Arial" w:cs="Arial"/>
              </w:rPr>
              <w:t>dâhil</w:t>
            </w:r>
            <w:r w:rsidRPr="00AC3728">
              <w:rPr>
                <w:rFonts w:ascii="Arial" w:eastAsia="Times New Roman" w:hAnsi="Arial" w:cs="Arial"/>
              </w:rPr>
              <w:t>)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9,4 + 85,45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+ 13,37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1905203000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30 veya daha fazla fakat % 50'den az sakkaroz (sakkaroz olarak ifade edilen invert şeker </w:t>
            </w:r>
            <w:r>
              <w:rPr>
                <w:rFonts w:ascii="Arial" w:eastAsia="Times New Roman" w:hAnsi="Arial" w:cs="Arial"/>
              </w:rPr>
              <w:t>dâhil</w:t>
            </w:r>
            <w:r w:rsidRPr="00AC3728">
              <w:rPr>
                <w:rFonts w:ascii="Arial" w:eastAsia="Times New Roman" w:hAnsi="Arial" w:cs="Arial"/>
              </w:rPr>
              <w:t>)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9,8 + 79,82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+ 19,64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Ağırlık itibariyle % 50 veya daha fazla sakkaroz (sakkaroz olarak ifade edilen invert şeker </w:t>
            </w:r>
            <w:r>
              <w:rPr>
                <w:rFonts w:ascii="Arial" w:eastAsia="Times New Roman" w:hAnsi="Arial" w:cs="Arial"/>
              </w:rPr>
              <w:t>dâhil</w:t>
            </w:r>
            <w:r w:rsidRPr="00AC3728">
              <w:rPr>
                <w:rFonts w:ascii="Arial" w:eastAsia="Times New Roman" w:hAnsi="Arial" w:cs="Arial"/>
              </w:rPr>
              <w:t>)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10,1 + 93,89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+ 25,89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85 gr.ı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8 veya daha fazla katı süt yağı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Çift katlı doldurulmuş bisküviler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1905319900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bisküvi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Su muhtevası ağırlık itibariyle %10'dan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85 gr.ı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Tuzlanmış (doldurulmuş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1905329900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gofret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Gevrekler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9,7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9,7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Mayasız ekmek (matzos)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3,8 + 62,17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+ 12,49EUR/100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Hosti, eczacılıkta kullanılan boş ilaç kapsülleri, mühür güllacı, pirinç kağıdı ve benzeri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4,5 + 49,1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+ 18,74EUR/100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 yumurta, peynir veya meyva içermeyen ve kuru madde üzerinden ağırlık itibariyle her biri %5'i geçmeyen oranda şeker ve katı yağ içeren ekmekler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9,7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Bisküviler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Aromalı veya tuzlu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tatlandırıcı madde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1905906000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kurabiyeler ve makaronlar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1905909000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Fenilketonüri hastaları için düşük proteinli ekmek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Hıyarlar ve kornişonlar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Mango çetnisi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Capsicum cinsi biberler (tatlı veya dolmalık biberler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 (Zea mays var. Saccharata)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+ 28,43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Hint patatesi, tatlı patates ve ağırlık olarak % 5 veya daha fazla nişasta içeren yenilen benzeri diğer bitki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+ 16,46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Mantarlar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Palm meyvası</w:t>
            </w:r>
            <w:r w:rsidRPr="00AC3728">
              <w:rPr>
                <w:rFonts w:ascii="Arial" w:eastAsia="Times New Roman" w:hAnsi="Arial" w:cs="Arial"/>
              </w:rPr>
              <w:t xml:space="preserve"> içi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2001906500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biberler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w:t>
            </w:r>
            <w:r>
              <w:rPr>
                <w:rFonts w:ascii="Arial" w:eastAsia="Times New Roman" w:hAnsi="Arial" w:cs="Arial"/>
              </w:rPr>
              <w:t>alar</w:t>
            </w:r>
            <w:r w:rsidRPr="00960067">
              <w:rPr>
                <w:rFonts w:ascii="Arial" w:eastAsia="Times New Roman" w:hAnsi="Arial" w:cs="Arial"/>
              </w:rPr>
              <w:t xml:space="preserve"> </w:t>
            </w:r>
            <w:r w:rsidRPr="00AC3728">
              <w:rPr>
                <w:rFonts w:ascii="Arial" w:eastAsia="Times New Roman" w:hAnsi="Arial" w:cs="Arial"/>
              </w:rPr>
              <w:t xml:space="preserve">ve sert kabuklu tropikal </w:t>
            </w:r>
            <w:r>
              <w:rPr>
                <w:rFonts w:ascii="Arial" w:eastAsia="Times New Roman" w:hAnsi="Arial" w:cs="Arial"/>
              </w:rPr>
              <w:t>mayvalar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2001909700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Kabuğu soyulmuş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2002909900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geçmeyen hazır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2003102000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Geçici olarak konserve edilmiş, tamamen pişirilmiş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2003103000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Domalan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2003900000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Sadece pişirilmiş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2004109110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Un ve kaba un halindeki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2004109120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 halindeki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7,6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2004109900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 (zea mays var. Saccharata)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+ 24,69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Turşuluk lahana, kebereler ve zeytinler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2004905000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Bezelye (Pisum sativum) ve taze fasulyeler (Phaseolus türü)</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Soğanlar (sadece pişirilmiş)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2004909800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Homojenize sebzeler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2005201010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Un ve kaba un halindeki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8,8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2005201020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Flokon halindeki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8,8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2005202000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İnce dilimler halinde, kızartılmış veya fırında pişirilmiş (tuzlanmış olsun olmasın veya lezzet ve çeşni veren maddeler ihtiva ets</w:t>
            </w:r>
            <w:r>
              <w:rPr>
                <w:rFonts w:ascii="Arial" w:eastAsia="Times New Roman" w:hAnsi="Arial" w:cs="Arial"/>
              </w:rPr>
              <w:t>i</w:t>
            </w:r>
            <w:r w:rsidRPr="00AC3728">
              <w:rPr>
                <w:rFonts w:ascii="Arial" w:eastAsia="Times New Roman" w:hAnsi="Arial" w:cs="Arial"/>
              </w:rPr>
              <w:t>n etmesin) (hava almayan kaplarda, hemen tüketilmeye hazır halde)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2005208000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2005400010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 bezelye unu olan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2005400090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2005510000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Fasulye (kabuksuz)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2005590010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 fasulye unu olan müstahzarlar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2005590090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2005600000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Kuşkonmaz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2005700000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Zeytinler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2005800000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Tatlı mısır (Zea mays var. Saccharata)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+ 22,9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Bambu filizi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"Capsicum"cinsi meyv</w:t>
            </w:r>
            <w:r>
              <w:rPr>
                <w:rFonts w:ascii="Arial" w:eastAsia="Times New Roman" w:hAnsi="Arial" w:cs="Arial"/>
              </w:rPr>
              <w:t>alar</w:t>
            </w:r>
            <w:r w:rsidRPr="00AC3728">
              <w:rPr>
                <w:rFonts w:ascii="Arial" w:eastAsia="Times New Roman" w:hAnsi="Arial" w:cs="Arial"/>
              </w:rPr>
              <w:t xml:space="preserve"> (tatlı biberler ve dolmalık biber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Kebereler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Enginarlar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Havuçlar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Sebze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Turşuluk lahana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2005999000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Kimçi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Zencefil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Kirazlar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 </w:t>
            </w:r>
            <w:r w:rsidRPr="00AC3728">
              <w:rPr>
                <w:rFonts w:ascii="Arial" w:eastAsia="Times New Roman" w:hAnsi="Arial" w:cs="Arial"/>
              </w:rPr>
              <w:t xml:space="preserve">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 </w:t>
            </w:r>
            <w:r w:rsidRPr="00AC3728">
              <w:rPr>
                <w:rFonts w:ascii="Arial" w:eastAsia="Times New Roman" w:hAnsi="Arial" w:cs="Arial"/>
              </w:rPr>
              <w:t xml:space="preserve">ve sert kabuklu 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2006009900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2007109900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30'u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2007913000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w:t>
            </w:r>
            <w:r>
              <w:rPr>
                <w:rFonts w:ascii="Arial" w:eastAsia="Times New Roman" w:hAnsi="Arial" w:cs="Arial"/>
              </w:rPr>
              <w:t xml:space="preserve"> </w:t>
            </w:r>
            <w:r w:rsidRPr="00AC3728">
              <w:rPr>
                <w:rFonts w:ascii="Arial" w:eastAsia="Times New Roman" w:hAnsi="Arial" w:cs="Arial"/>
              </w:rPr>
              <w:t>fakat % 30'u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2007919000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Diabetik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Sınai işlemler için net muhtevası 100 kg.ı geçen hazır ambalajlarda erik püresi ve pastları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Kestane püresi ve pastları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Kirazdan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Çilekten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Ahudududan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 fakat % 30'u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 </w:t>
            </w:r>
            <w:r w:rsidRPr="00AC3728">
              <w:rPr>
                <w:rFonts w:ascii="Arial" w:eastAsia="Times New Roman" w:hAnsi="Arial" w:cs="Arial"/>
              </w:rPr>
              <w:t>ve sert kabuklu tropikal meyv</w:t>
            </w:r>
            <w:r>
              <w:rPr>
                <w:rFonts w:ascii="Arial" w:eastAsia="Times New Roman" w:hAnsi="Arial" w:cs="Arial"/>
              </w:rPr>
              <w:t>a</w:t>
            </w:r>
            <w:r w:rsidRPr="00AC3728">
              <w:rPr>
                <w:rFonts w:ascii="Arial" w:eastAsia="Times New Roman" w:hAnsi="Arial" w:cs="Arial"/>
              </w:rPr>
              <w:t>l</w:t>
            </w:r>
            <w:r>
              <w:rPr>
                <w:rFonts w:ascii="Arial" w:eastAsia="Times New Roman" w:hAnsi="Arial" w:cs="Arial"/>
              </w:rPr>
              <w:t>a</w:t>
            </w:r>
            <w:r w:rsidRPr="00AC3728">
              <w:rPr>
                <w:rFonts w:ascii="Arial" w:eastAsia="Times New Roman" w:hAnsi="Arial" w:cs="Arial"/>
              </w:rPr>
              <w:t>rdan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2007999700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Diabetik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Yer fıstığı ezmesi (hamur halinde)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geçen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2008119600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Kavrulmuş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2008119800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Sert kabuklu tropikal </w:t>
            </w:r>
            <w:r w:rsidRPr="00960067">
              <w:rPr>
                <w:rFonts w:ascii="Arial" w:eastAsia="Times New Roman" w:hAnsi="Arial" w:cs="Arial"/>
              </w:rPr>
              <w:t>meyvalar</w:t>
            </w:r>
            <w:r w:rsidRPr="00AC3728">
              <w:rPr>
                <w:rFonts w:ascii="Arial" w:eastAsia="Times New Roman" w:hAnsi="Arial" w:cs="Arial"/>
              </w:rPr>
              <w:t>; ağırlık itibariyle % 50 veya daha fazla tropikal meyva ve sert kabuklu tropikal meyva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Bademler ve Antep fıstıkları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Sert kabuklu tropikal </w:t>
            </w:r>
            <w:r w:rsidRPr="00960067">
              <w:rPr>
                <w:rFonts w:ascii="Arial" w:eastAsia="Times New Roman" w:hAnsi="Arial" w:cs="Arial"/>
              </w:rPr>
              <w:t>meyvalar</w:t>
            </w:r>
            <w:r w:rsidRPr="00AC3728">
              <w:rPr>
                <w:rFonts w:ascii="Arial" w:eastAsia="Times New Roman" w:hAnsi="Arial" w:cs="Arial"/>
              </w:rPr>
              <w:t>; ağırlık itibariyle % 50 veya daha fazla tropikal meyva ve sert kabuklu tropikal meyva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Bademler ve Antep fıstıkları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2008199900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19'u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17'yi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19'u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Greyfurt dilimleri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Mandarinler (tanjerin ve satsuma </w:t>
            </w:r>
            <w:r>
              <w:rPr>
                <w:rFonts w:ascii="Arial" w:eastAsia="Times New Roman" w:hAnsi="Arial" w:cs="Arial"/>
              </w:rPr>
              <w:t>dâhil</w:t>
            </w:r>
            <w:r w:rsidRPr="00AC3728">
              <w:rPr>
                <w:rFonts w:ascii="Arial" w:eastAsia="Times New Roman" w:hAnsi="Arial" w:cs="Arial"/>
              </w:rPr>
              <w:t>); klemantinler, vilkingler ve diğer benzeri turunçgil melezleri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Greyfurt dilimleri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Mandarinler (tanjerin ve satsuma </w:t>
            </w:r>
            <w:r>
              <w:rPr>
                <w:rFonts w:ascii="Arial" w:eastAsia="Times New Roman" w:hAnsi="Arial" w:cs="Arial"/>
              </w:rPr>
              <w:t>dâhil</w:t>
            </w:r>
            <w:r w:rsidRPr="00AC3728">
              <w:rPr>
                <w:rFonts w:ascii="Arial" w:eastAsia="Times New Roman" w:hAnsi="Arial" w:cs="Arial"/>
              </w:rPr>
              <w:t>); klemantinler, vilkingler ve diğer benzeri turunçgil melezleri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 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 kg.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4,5 kg. veya daha fazla fakat 5 kg. dan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2008509900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4,5 kg.dan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geçen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1 kg.ı geçmeyen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4,5 kg. veya daha fazla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2008609000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4,5 kg.dan az ambalajlarda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15'i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 kg.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2008709800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 kg.dan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 ve net muhtevası 1 kg.ı geçen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 ve net muhtevası 1 kg.ı geçmeyen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2008809000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Palm meyv</w:t>
            </w:r>
            <w:r>
              <w:rPr>
                <w:rFonts w:ascii="Arial" w:eastAsia="Times New Roman" w:hAnsi="Arial" w:cs="Arial"/>
              </w:rPr>
              <w:t>ası</w:t>
            </w:r>
            <w:r w:rsidRPr="00AC3728">
              <w:rPr>
                <w:rFonts w:ascii="Arial" w:eastAsia="Times New Roman" w:hAnsi="Arial" w:cs="Arial"/>
              </w:rPr>
              <w:t xml:space="preserve"> içi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Tropikal meyv</w:t>
            </w:r>
            <w:r>
              <w:rPr>
                <w:rFonts w:ascii="Arial" w:eastAsia="Times New Roman" w:hAnsi="Arial" w:cs="Arial"/>
              </w:rPr>
              <w:t>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2008921400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2008921600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w:t>
            </w:r>
            <w:r w:rsidRPr="00AC3728">
              <w:rPr>
                <w:rFonts w:ascii="Arial" w:eastAsia="Times New Roman" w:hAnsi="Arial" w:cs="Arial"/>
              </w:rPr>
              <w:t xml:space="preserve">n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2008923200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w:t>
            </w:r>
            <w:r w:rsidRPr="00AC3728">
              <w:rPr>
                <w:rFonts w:ascii="Arial" w:eastAsia="Times New Roman" w:hAnsi="Arial" w:cs="Arial"/>
              </w:rPr>
              <w:t xml:space="preserve">n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2008923400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2008923600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2008927200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2008927400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2008927600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Pr>
                <w:rFonts w:ascii="Arial" w:eastAsia="Times New Roman" w:hAnsi="Arial" w:cs="Arial"/>
              </w:rPr>
              <w:t>meyvalardan</w:t>
            </w:r>
            <w:r w:rsidRPr="00AC3728">
              <w:rPr>
                <w:rFonts w:ascii="Arial" w:eastAsia="Times New Roman" w:hAnsi="Arial" w:cs="Arial"/>
              </w:rPr>
              <w:t xml:space="preserve"> olanlar ( ağırlık itibariyle % 50 veya daha fazla tropikal meyva veya sert kabuklu tropikal meyva içeren karışımlar </w:t>
            </w:r>
            <w:r>
              <w:rPr>
                <w:rFonts w:ascii="Arial" w:eastAsia="Times New Roman" w:hAnsi="Arial" w:cs="Arial"/>
              </w:rPr>
              <w:t>dâhil</w:t>
            </w:r>
            <w:r w:rsidRPr="00AC3728">
              <w:rPr>
                <w:rFonts w:ascii="Arial" w:eastAsia="Times New Roman" w:hAnsi="Arial" w:cs="Arial"/>
              </w:rPr>
              <w: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2008929800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11,85'i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oranı ağırlık itibariyle % 13'ü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2008992400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2008992800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2008993400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2008993600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2008993700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Zencefil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Üzümler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Erikler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Zencefil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meyvalar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2008996700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2008997200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 kg.</w:t>
            </w:r>
            <w:r>
              <w:rPr>
                <w:rFonts w:ascii="Arial" w:eastAsia="Times New Roman" w:hAnsi="Arial" w:cs="Arial"/>
              </w:rPr>
              <w:t xml:space="preserve"> </w:t>
            </w:r>
            <w:r w:rsidRPr="00AC3728">
              <w:rPr>
                <w:rFonts w:ascii="Arial" w:eastAsia="Times New Roman" w:hAnsi="Arial" w:cs="Arial"/>
              </w:rPr>
              <w:t>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 kg.dan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Mısır (tatlı mısır (Zea mays var.saccharata)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+ 49,77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+ 2,91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5 veya daha fazla nişasta içeren yer elması, tatlı patates ve benzeri yenilen bitki parçaları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 + 37,37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+ 1,16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2008999900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 ve ilave şeker oranı ağırlık itibariyle %30'u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2009120000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Dondurulmamış, Brix değeri 20'yi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 ve ilave şeker oranı ağırlık itibariyle %30'u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2009199800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2009210000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Brix değeri 20'yi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2009291900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2009299100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 ve ilave şeker oranı ağırlık itibariyle %30'u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2009299900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2009399900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geçen ve 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geçen ve 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2009499900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2009501000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2009509000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2009611000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18 €' yu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18 €'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22 €'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Konsantre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Konsantre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2009699000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2009712000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2009719900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22 €'yu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18 €' yu geçen ve 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2009799900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22 €'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2009803400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Tropikal meyv</w:t>
            </w:r>
            <w:r>
              <w:rPr>
                <w:rFonts w:ascii="Arial" w:eastAsia="Times New Roman" w:hAnsi="Arial" w:cs="Arial"/>
              </w:rPr>
              <w:t>aların</w:t>
            </w:r>
            <w:r w:rsidRPr="00AC3728">
              <w:rPr>
                <w:rFonts w:ascii="Arial" w:eastAsia="Times New Roman" w:hAnsi="Arial" w:cs="Arial"/>
              </w:rPr>
              <w:t xml:space="preserve"> 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2009803600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meyvaların </w:t>
            </w:r>
            <w:r w:rsidRPr="00AC3728">
              <w:rPr>
                <w:rFonts w:ascii="Arial" w:eastAsia="Times New Roman" w:hAnsi="Arial" w:cs="Arial"/>
              </w:rPr>
              <w:t>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2009805000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18 €' yu geçen ve 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2009806300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Kiraz 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2009807300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meyvaların </w:t>
            </w:r>
            <w:r w:rsidRPr="00AC3728">
              <w:rPr>
                <w:rFonts w:ascii="Arial" w:eastAsia="Times New Roman" w:hAnsi="Arial" w:cs="Arial"/>
              </w:rPr>
              <w:t>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meyvaların </w:t>
            </w:r>
            <w:r w:rsidRPr="00AC3728">
              <w:rPr>
                <w:rFonts w:ascii="Arial" w:eastAsia="Times New Roman" w:hAnsi="Arial" w:cs="Arial"/>
              </w:rPr>
              <w:t>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2009808600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2009808800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meyvaların </w:t>
            </w:r>
            <w:r w:rsidRPr="00AC3728">
              <w:rPr>
                <w:rFonts w:ascii="Arial" w:eastAsia="Times New Roman" w:hAnsi="Arial" w:cs="Arial"/>
              </w:rPr>
              <w:t>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Vaccinium macrocarpon türü </w:t>
            </w:r>
            <w:r w:rsidRPr="00960067">
              <w:rPr>
                <w:rFonts w:ascii="Arial" w:eastAsia="Times New Roman" w:hAnsi="Arial" w:cs="Arial"/>
              </w:rPr>
              <w:t xml:space="preserve">meyvaların </w:t>
            </w:r>
            <w:r w:rsidRPr="00AC3728">
              <w:rPr>
                <w:rFonts w:ascii="Arial" w:eastAsia="Times New Roman" w:hAnsi="Arial" w:cs="Arial"/>
              </w:rPr>
              <w:t>suları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Kiraz 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Tropikal </w:t>
            </w:r>
            <w:r w:rsidRPr="00960067">
              <w:rPr>
                <w:rFonts w:ascii="Arial" w:eastAsia="Times New Roman" w:hAnsi="Arial" w:cs="Arial"/>
              </w:rPr>
              <w:t xml:space="preserve">meyvaların </w:t>
            </w:r>
            <w:r w:rsidRPr="00AC3728">
              <w:rPr>
                <w:rFonts w:ascii="Arial" w:eastAsia="Times New Roman" w:hAnsi="Arial" w:cs="Arial"/>
              </w:rPr>
              <w:t>suyu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2009809900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22 €'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2009902100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30 €' yu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100 kg ağırlık başına kıymeti 18 €' yu geçmeyen ve ağırlık itibariyle ilave şeker oranı %30'u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2009907300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ilave şeker oranı % 30' u geçmeyenler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İlave şeker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Tropikal meyva</w:t>
            </w:r>
            <w:r w:rsidRPr="00AC3728">
              <w:rPr>
                <w:rFonts w:ascii="Arial" w:eastAsia="Times New Roman" w:hAnsi="Arial" w:cs="Arial"/>
              </w:rPr>
              <w:t xml:space="preserve"> sularının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 xml:space="preserve">Tropikal meyva </w:t>
            </w:r>
            <w:r w:rsidRPr="00AC3728">
              <w:rPr>
                <w:rFonts w:ascii="Arial" w:eastAsia="Times New Roman" w:hAnsi="Arial" w:cs="Arial"/>
              </w:rPr>
              <w:t>sularının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Tropikal meyva</w:t>
            </w:r>
            <w:r w:rsidRPr="00AC3728">
              <w:rPr>
                <w:rFonts w:ascii="Arial" w:eastAsia="Times New Roman" w:hAnsi="Arial" w:cs="Arial"/>
              </w:rPr>
              <w:t xml:space="preserve"> sularının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2009909800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2101110010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Toz halinde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2101110090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2101129210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süt yağı, süt proteinleri, sakkaroz, izoglikoz, nişasta veya glikoz içermeyen veya %1,5'den az katı süt yağı, %2,5'dan az süt proteinleri, %5'den az sakkaroz veya izoglikoz, %5'den az nişasta veya 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2101129290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2101129810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süt yağı, süt proteinleri, sakkaroz, izoglikoz, nişasta veya glikoz içermeyen veya %1,5'den az katı süt yağı, %2,5'dan az süt proteinleri, %5'den az sakkaroz veya izoglikoz, %5'den az nişasta veya glikoz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2101129890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2101202000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Hülasa,</w:t>
            </w:r>
            <w:r>
              <w:rPr>
                <w:rFonts w:ascii="Arial" w:eastAsia="Times New Roman" w:hAnsi="Arial" w:cs="Arial"/>
              </w:rPr>
              <w:t xml:space="preserve"> </w:t>
            </w:r>
            <w:r w:rsidRPr="00AC3728">
              <w:rPr>
                <w:rFonts w:ascii="Arial" w:eastAsia="Times New Roman" w:hAnsi="Arial" w:cs="Arial"/>
              </w:rPr>
              <w:t>esans ve konsantreler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2101209200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Esası çay ve maté hülasası, esansı ve konsantresi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2101209800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6,5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2101301100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Kavrulmuş hindiba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2101301900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 + 108,32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+ 4,04EUR/100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2101309100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Kavrulmuş hindibadan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2101309900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10,8 + 92,5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+ 7,22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Kültür mayaları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2102103100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maya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 + 59,4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+59,4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2102103900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 + 12,47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+12,47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2102109010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Bira mayası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2102109090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2102201110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Bira mayası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2102201190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2102201910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Bira mayası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2102201990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2102209010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 hücreli algler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2102209090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2102300000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Hazırlanmış kabartma tozları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Soya sosu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Domates ketçabı ve diğer domates sosları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Hardal unu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Hazır hardal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Mango çetnisi (sıvı halde)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Hacim itibariyle alkol derecesi % 44,2 veya daha fazla fakat % 49,2'yi geçmeyenler, ağırlık olarak %1,5%6 oranında çantaniye otu (gentiane) baharat ve çeşitli katkı maddeleri ile %4%10 arasında şeker içeren ve muhtevası 0,5 litreyi geçmeyen kaplarda bulunan aromatik içkiler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2103909000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7,7</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2104100000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Çorbalar, et suları ve müstahzarları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2104200000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Karışım halindeki homojenize gıda müstahzarları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14,1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2105001010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8,6 + 64,3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+23,26EUR/100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2105001090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8,6 + 64,3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+23,26EUR/100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 + 90,46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+40,06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2105009190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 + 90,46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+40,06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Kakao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7,9 + 57,13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+57,13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2105009990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7,9 + 57,13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+57,13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2106102000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süt yağı, süt proteinleri, sakkaroz, izoglikoz, glikoz veya nişasta içermeyen veya ağırlık itibariyle %1,5'dan az katı süt yağı, %5'den az sakkaroz veya izoglikoz, %5'den az glikoz veya nişasta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2106108000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 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2106108000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Diyet mamaları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Bileşik alkol müstahzarları (içki imalinde kullanılan koku veren maddeler esaslı olanlar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17,3 MIN 1 Eur / %vol/hl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İzoglikoz şurupları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Laktoz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2106905500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Glikoz şurubu ve malto dekstrin şurubu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Katı süt yağı, süt proteinleri, sakkaroz, izoglikoz, glikoz veya nişasta içermeyen veya ağırlık itibariyle %1,5'dan az katı süt yağı, %5'den az sakkaroz veya izoglikoz, %5'den az glikoz veya nişasta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12,8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 T1</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0+T2</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2106909800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Diyet mamaları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2201101100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Karbonatlandırılmamış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2201101900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2201109000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2201900000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 xml:space="preserve">Sular (mineral sular ve gazlı sular </w:t>
            </w:r>
            <w:r>
              <w:rPr>
                <w:rFonts w:ascii="Arial" w:eastAsia="Times New Roman" w:hAnsi="Arial" w:cs="Arial"/>
              </w:rPr>
              <w:t>dâhil</w:t>
            </w:r>
            <w:r w:rsidRPr="00AC3728">
              <w:rPr>
                <w:rFonts w:ascii="Arial" w:eastAsia="Times New Roman" w:hAnsi="Arial" w:cs="Arial"/>
              </w:rPr>
              <w:t>) (ilave şeker veya diğer tatlandırıcı maddeler katılmış ve aromalandırılmış)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2202901000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04.01 ila 04.04 pozisyonlarındaki ürünleri veya bu pozisyonlardaki ürünlerden elde edilen katı yağı içermeyenler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2202909100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%0,2'den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6,4 + 51,23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+14,39EUR/100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2202909500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%0,2 veya daha fazla fakat %2'den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5,5 + 40,79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+12,19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2202909900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%2'den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5,4 + 47,44 EUR/100 kg/net</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RD</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 +22,16 EUR/100 kg/net</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2203000100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Şişede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2203000900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2203001000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Muhtevası 10 litreyi geçen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Şampanya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Asti köpüklü şarap</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Korunmuş coğrafi işareti (PGI)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sepaj (tek bir üzüm çeşidinden üretilen) şaraplar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2204109800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2204210600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Korunmuş menşe işareti (PDO)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2204210700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Korunmuş coğrafi işareti (PGI)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2204210800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sepaj (tek bir üzüm çeşidinden üretilen) şaraplar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2204210900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Alsace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Bordeaux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Bourgogne (Burgundy)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 de Loire (Loire valley)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Mosel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Pfalz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Rheinhessen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Tokay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Lazio (Latium)</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Toscana (Tuscany)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Trentino, Alto Adige ve Friuli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2204212800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Veneto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2204213200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Vinho Verde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2204213400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Penedés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2204213600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Rioja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2204213700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Valencia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Bordeaux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Bourgogne (Burgundy)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Beaujolais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Cotes du Rhone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Languedoc Roussillon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 de Loire (Loire valley)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2204216200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Piemonte (Piemont)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2204216600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Toscana (Tuscany)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2204216700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Trentino ve Alto Adige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2204216800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Veneto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Dao, Bairrada ve Douro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Navarra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Penedés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Rioja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Valdepenas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Madeira ve Setubal muscatel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Sherry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Marsala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Samos ve Muscat de Lemnos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Port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22'yi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2204219800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Mantar tıpaların tutucularla şişe ağzına tutturulmuş olduğu şişeli şaraplar (2204.10.alt pozisyonundakiler hariç); 20 °C'deki ısıda karbondioksit basıncı en az 1 en fazla 3 bar olan, başkaca surette hazır hale getirilmiş şaraplar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Tokay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Bordeaux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Bourgogne (Burgundy)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 de Loire (Loire valley)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2204291800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Bordeaux</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Bourgogne (Burgundy)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Beaujolais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Cotes du Rhone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Languedoc Roussillon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Val de Loire (Loire valley)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2204295800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Madeira ve Setubal muscatel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Sherry</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Marsala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Samos ve Muscat de Lemnos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Port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22'yi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Beyaz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2204299800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Fermentasyonu devam eden veya fermantasyonu alkol ilavesinden başka şekilde durdurulmuş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2204309200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Konsantre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2204309400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2204309600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Konsantre edilmiş</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2204309800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2205101000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18 veya daha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10,9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2205109000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18 'den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0,9 EUR/ %vol/hl + 6,4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2205901000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18 veya daha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9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2205909000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hacim itibariyle % 18 'den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0,9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Meyva posalarından yapılanlar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Elma şarabı ve armut şarabı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Elma şarabı ve armut şarabı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2206008100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Elma şarabı ve armut şarabı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2206008900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2207100010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Tarım ürünlerinden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2207100010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Etil alkol (dökme)</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2207100090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19,2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2207200010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Tarım ürünlerinden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2207200010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Dökme etil alkol</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2207200090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10,2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2208201200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Konyak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2208201400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Armanyak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2208202600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Grappa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2208202700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Jerez brendisi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2208202900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damıtılmış olanlar (işlenmemiş distilat)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2208206200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Konyak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2208206400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Armanyak</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2208208600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Grappa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2208208700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Jerez brendisi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2208208900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2208303000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Saf malt viskisi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2208306100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2208307900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2208308200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2208308800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Saf alkolün hektolitresinde 225 gram veya daha fazla etil ve metil alkolden başka uçucu maddeler içeren rom (%10 toleransla)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0,6 EUR/%vol/hl + 3,2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Kıymeti saf alkolün litresinde 7,9 E'yu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0,6 EUR/%vol/hl + 3,2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Saf alkolün hektolitresinde 225 gram veya daha fazla etil ve metil alkolden başka uçucu maddeler içeren rom (%10 toleransla)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0,6 EUR/%vol/hl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Kıymeti saf alkolün litresinde 2 E'yu geçenler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2208409900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0,6 EUR/%vol/hl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2208501100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2208501900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2208509100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2208509900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2208601100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2208601900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2208609100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2208609900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2208701000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Muhtevası 2 litreyi geçmeyen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2208709000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Muhtevası 2 litreyi geçen kaplarda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2208903800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Uzo</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2208904500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Calvados</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2208904800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2208905200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Korn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2208905400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Tekila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2208905600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2208906900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alkollü içecekler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2208906900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Soju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Pr>
                <w:rFonts w:ascii="Arial" w:eastAsia="Times New Roman" w:hAnsi="Arial" w:cs="Arial"/>
              </w:rPr>
              <w:t>Kore alkollü içkisi</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2208907100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Pr>
                <w:rFonts w:ascii="Arial" w:eastAsia="Times New Roman" w:hAnsi="Arial" w:cs="Arial"/>
              </w:rPr>
              <w:t>Meyvalardan</w:t>
            </w:r>
            <w:r w:rsidRPr="00AC3728">
              <w:rPr>
                <w:rFonts w:ascii="Arial" w:eastAsia="Times New Roman" w:hAnsi="Arial" w:cs="Arial"/>
              </w:rPr>
              <w:t xml:space="preserve"> damıtım yoluyla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2208907500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Tekila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2208907700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2208907800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alkollü içecekler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2208907800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Soju</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Muaf</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DB5744">
              <w:rPr>
                <w:rFonts w:ascii="Arial" w:eastAsia="Times New Roman" w:hAnsi="Arial" w:cs="Arial"/>
              </w:rPr>
              <w:t>Kore alkollü içkisi</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2208909110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Tarım ürünlerinden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2208909190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 EUR/%vol/hl + 6,4 EUR/hl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Tarım ürünlerinden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2208909990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 EUR/ %vol/hl</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2209001100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2209001900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2209009100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 veya daha az</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2209009900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 litreden fazla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39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2301100000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Et veya sakatatın unları, kaba unları ve pelletleri; kıkırdaklar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2301200000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Balık, kabuklu deniz hayvanı, yumuşakça veya diğer su omurgasızlarının unları, kaba unları ve pelletleri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35 veya daha az nişasta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2302301000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nişasta oranı % 28'i geçmeyen, göz büyüklüğü 0,2mm. Olan elekten geçen ürün oranı, ağırlık itibariyle %10'u geçmeyen ya da kuru madde üzerinden hesaplandığında elekten geçen ürünün bıraktığı kül oranı ağırlık itibariyle %1,5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2302309000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2302400200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35 veya daha az nişasta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2302400800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2302401000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nişasta oranı % 28'i geçmeyen, göz büyüklüğü 0,2mm. Olan elekten geçen ürün oranı, ağırlık itibariyle %10'u geçmeyen ya da kuru madde üzerinden hesaplandığında elekten geçen ürünün bıraktığı kül oranı ağırlık itibariyle %1,5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2302409000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2302500000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Baklagillerden elde edilenler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madde üzerinden hesaplandığında protein oranı ağırlık itibariyle %40'tan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Kuru madde üzerinden hesaplandığında protein oranı ağırlık itibariyle %40 veya daha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Şeker pancarının etli kısımları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2303300000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Biracılık ve damıtık içki sanayiinin posa ve artıkları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2304000000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Soya fasulyesi yağı üretiminden arta kalan küspe ve diğer katı artıklar (öğütülmüş veya "pellet" halinde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E</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2305000000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Yer fıstığı yağı üretiminden arta kalan küspe ve diğer katı artıklar (öğütülmüş veya "pellet" halinde olsun olmasın)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Pamuk tohumundan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2306200000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Keten tohumundan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Ayçiçeği tohumundan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2306410000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Düşük erusik asit muhtevalı rep veya kolza tohumundan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2306490000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2306500000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Hindistan cevizi veya kopradan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2306600000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Palm cevizi veya palm bademinden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2306900500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Mısır embriyolarından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2306901100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zeytinyağı oranı % 3 veya daha az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2306901900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zeytinyağı oranı % 3'ten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2306909000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2307001100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7,9'u geçmeyen ve kuru madde oranı ağırlık itibariyle % 25 veya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2307001900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2307009000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Ham tartar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13</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2308001100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Alkol derecesi % 4,3'ü geçmeyen ve kuru madde oranı ağırlık itibariyle %40'dan daha fazla olanlar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2308001900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2308004000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Meşe palamudu, at kestanesi,</w:t>
            </w:r>
            <w:r>
              <w:rPr>
                <w:rFonts w:ascii="Arial" w:eastAsia="Times New Roman" w:hAnsi="Arial" w:cs="Arial"/>
              </w:rPr>
              <w:t xml:space="preserve"> </w:t>
            </w:r>
            <w:r w:rsidRPr="00AC3728">
              <w:rPr>
                <w:rFonts w:ascii="Arial" w:eastAsia="Times New Roman" w:hAnsi="Arial" w:cs="Arial"/>
              </w:rPr>
              <w:t>meyva posaları (üzüm posası hariç)</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2308009000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2309101100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 ürünleri içeren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2309101300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10 ve daha fazla fakat % 50'den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2309101500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%50 ve daha fazla fakat % 75'den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2309101900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75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10 ve daha fazla fakat % 50'den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50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 ürünleri içeren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10 ve daha fazla fakat % 50'den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50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Nişasta, glikoz, glikoz şurubu, maltodekstrin , maltodekstrin şurubu içermeyip süt ürünlerini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8,5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Balık ve deniz memelilerinden elde edilen çözünebilir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2309902000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Bu fasılın 5 nolu Ek Notu'nda belirtilen ürünler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2309903100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2309903300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10 ve daha fazla fakat % 50'den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%50 ve daha fazla fakat % 75'den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2309903900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75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2309904100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2309904300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10 ve daha fazla fakat % 50'den az süt ürünleri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2309904900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50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2309905100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Süt ürünleri içermeyen veya ağırlık itibariyle % 10'dan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2309905300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%10 ve daha fazla fakat % 50'den az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2309905900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50 ve daha fazla süt ürünleri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Nişasta, glikoz, glikoz şurubu, maltodekstrin , maltodekstrin şurubu içermeyip süt ürünlerini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2309909100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Melas ilave edilmiş şeker pancarının etli kısımları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Ağırlık itibariyle % 49 veya daha fazla organik veya anorganik bazlı kolin klorür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2309909910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Kaba yonca suyundan termik işlem yoluyla elde edilen,</w:t>
            </w:r>
            <w:r>
              <w:rPr>
                <w:rFonts w:ascii="Arial" w:eastAsia="Times New Roman" w:hAnsi="Arial" w:cs="Arial"/>
              </w:rPr>
              <w:t xml:space="preserve"> </w:t>
            </w:r>
            <w:r w:rsidRPr="00AC3728">
              <w:rPr>
                <w:rFonts w:ascii="Arial" w:eastAsia="Times New Roman" w:hAnsi="Arial" w:cs="Arial"/>
              </w:rPr>
              <w:t>yeşil renkteki yaprakların proteinli tüm konsantreleri ve bunların türevleri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2309909990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7,8</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2309909990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İz mineral maddeler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2309909990</w:t>
            </w:r>
            <w:r>
              <w:rPr>
                <w:rFonts w:ascii="Arial" w:eastAsia="Times New Roman" w:hAnsi="Arial" w:cs="Arial"/>
              </w:rPr>
              <w:t>y</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Yem müstahzarları için hazırlanmış taşıyıcılı aktif madde karışımları</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2401103500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Gölgede kurutulmuş açık renkli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2401106000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Güneşte kurutulmuş şark tipi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2401107000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Gölgede kurutulmuş koyu renkli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2401108500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Fırında kurutulmuş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2401109500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tütünler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2401203500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Gölgede kurutulmuş açık renkli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2401206000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Güneşte kurutulmuş şark tipi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2401207000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Gölgede kurutulmuş koyu renkli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2401208500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Fırında kurutulmuş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Pr>
                <w:rFonts w:ascii="Arial" w:eastAsia="Times New Roman" w:hAnsi="Arial" w:cs="Arial"/>
              </w:rPr>
              <w:t>Şark tipi tütün hariç olmak üzere</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2401209500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 tütünler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Pr>
                <w:rFonts w:ascii="Arial" w:eastAsia="Times New Roman" w:hAnsi="Arial" w:cs="Arial"/>
              </w:rPr>
              <w:t>Şark tipi tütün hariç olmak üzere</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2401300000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Tütün döküntüleri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25</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NS</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2402100000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Tütün içeren purolar, uçları açık purolar ve sigarillolar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26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2402201000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Karanfil içerenler</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2402209000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57,6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2402900000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57,6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2403101000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Net muhtevası 500 gramı geçmeyen ambalajlarda</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2403109000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74,9</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2403910000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"Homojenize" veya yeniden tertip edilmiş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16,6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2403991000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Enfiye ve çiğnemeye mahsus tütün</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41,6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r w:rsidR="00930C51" w:rsidRPr="00AC3728" w:rsidTr="00EA5718">
        <w:trPr>
          <w:trHeight w:val="28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2403999000</w:t>
            </w:r>
          </w:p>
        </w:tc>
        <w:tc>
          <w:tcPr>
            <w:tcW w:w="3969"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rPr>
                <w:rFonts w:ascii="Arial" w:eastAsia="Times New Roman" w:hAnsi="Arial" w:cs="Arial"/>
              </w:rPr>
            </w:pPr>
            <w:r w:rsidRPr="00AC3728">
              <w:rPr>
                <w:rFonts w:ascii="Arial" w:eastAsia="Times New Roman" w:hAnsi="Arial" w:cs="Arial"/>
              </w:rPr>
              <w:t>Diğerleri</w:t>
            </w:r>
          </w:p>
        </w:tc>
        <w:tc>
          <w:tcPr>
            <w:tcW w:w="1417"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16,6</w:t>
            </w:r>
          </w:p>
        </w:tc>
        <w:tc>
          <w:tcPr>
            <w:tcW w:w="1843" w:type="dxa"/>
            <w:tcBorders>
              <w:top w:val="nil"/>
              <w:left w:val="nil"/>
              <w:bottom w:val="single" w:sz="4" w:space="0" w:color="auto"/>
              <w:right w:val="single" w:sz="4"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0</w:t>
            </w:r>
          </w:p>
        </w:tc>
        <w:tc>
          <w:tcPr>
            <w:tcW w:w="1134" w:type="dxa"/>
            <w:tcBorders>
              <w:top w:val="nil"/>
              <w:left w:val="nil"/>
              <w:bottom w:val="single" w:sz="4" w:space="0" w:color="auto"/>
              <w:right w:val="single" w:sz="8" w:space="0" w:color="auto"/>
            </w:tcBorders>
            <w:shd w:val="clear" w:color="auto" w:fill="auto"/>
            <w:vAlign w:val="center"/>
            <w:hideMark/>
          </w:tcPr>
          <w:p w:rsidR="00930C51" w:rsidRPr="00AC3728" w:rsidRDefault="00930C51" w:rsidP="00EA5718">
            <w:pPr>
              <w:spacing w:after="0" w:line="240" w:lineRule="auto"/>
              <w:jc w:val="center"/>
              <w:rPr>
                <w:rFonts w:ascii="Arial" w:eastAsia="Times New Roman" w:hAnsi="Arial" w:cs="Arial"/>
              </w:rPr>
            </w:pPr>
            <w:r w:rsidRPr="00AC3728">
              <w:rPr>
                <w:rFonts w:ascii="Arial" w:eastAsia="Times New Roman" w:hAnsi="Arial" w:cs="Arial"/>
              </w:rPr>
              <w:t> </w:t>
            </w:r>
          </w:p>
        </w:tc>
      </w:tr>
    </w:tbl>
    <w:p w:rsidR="00DA5D41" w:rsidRDefault="00DA5D41"/>
    <w:p w:rsidR="00CE3F63" w:rsidRDefault="00CE3F63">
      <w:pPr>
        <w:sectPr w:rsidR="00CE3F63">
          <w:pgSz w:w="11906" w:h="16838"/>
          <w:pgMar w:top="1417" w:right="1417" w:bottom="1417" w:left="1417" w:header="708" w:footer="708" w:gutter="0"/>
          <w:cols w:space="708"/>
          <w:docGrid w:linePitch="360"/>
        </w:sectPr>
      </w:pPr>
    </w:p>
    <w:p w:rsidR="00CE3F63" w:rsidRPr="00787C57" w:rsidRDefault="00CE3F63" w:rsidP="00CE3F63">
      <w:pPr>
        <w:spacing w:after="0" w:line="240" w:lineRule="auto"/>
        <w:jc w:val="center"/>
        <w:rPr>
          <w:rFonts w:ascii="Arial" w:hAnsi="Arial" w:cs="Arial"/>
          <w:b/>
          <w:sz w:val="32"/>
          <w:szCs w:val="32"/>
        </w:rPr>
      </w:pPr>
      <w:r w:rsidRPr="00787C57">
        <w:rPr>
          <w:rFonts w:ascii="Arial" w:hAnsi="Arial" w:cs="Arial"/>
          <w:b/>
          <w:sz w:val="32"/>
          <w:szCs w:val="32"/>
        </w:rPr>
        <w:t>EK II</w:t>
      </w:r>
    </w:p>
    <w:p w:rsidR="00CE3F63" w:rsidRDefault="00CE3F63" w:rsidP="00CE3F63">
      <w:pPr>
        <w:spacing w:after="0" w:line="240" w:lineRule="auto"/>
        <w:jc w:val="center"/>
        <w:rPr>
          <w:rFonts w:ascii="Arial" w:hAnsi="Arial" w:cs="Arial"/>
          <w:b/>
          <w:sz w:val="32"/>
          <w:szCs w:val="32"/>
        </w:rPr>
      </w:pPr>
      <w:r w:rsidRPr="00787C57">
        <w:rPr>
          <w:rFonts w:ascii="Arial" w:hAnsi="Arial" w:cs="Arial"/>
          <w:b/>
          <w:sz w:val="32"/>
          <w:szCs w:val="32"/>
        </w:rPr>
        <w:t>KORE TARİFE LİSTESİ</w:t>
      </w:r>
    </w:p>
    <w:p w:rsidR="00CE3F63" w:rsidRDefault="00CE3F63" w:rsidP="00CE3F63">
      <w:pPr>
        <w:spacing w:after="0" w:line="240" w:lineRule="auto"/>
        <w:jc w:val="center"/>
        <w:rPr>
          <w:rFonts w:ascii="Arial" w:hAnsi="Arial" w:cs="Arial"/>
          <w:b/>
          <w:sz w:val="32"/>
          <w:szCs w:val="32"/>
        </w:rPr>
      </w:pPr>
    </w:p>
    <w:tbl>
      <w:tblPr>
        <w:tblW w:w="10330" w:type="dxa"/>
        <w:tblInd w:w="-176" w:type="dxa"/>
        <w:tblLook w:val="04A0" w:firstRow="1" w:lastRow="0" w:firstColumn="1" w:lastColumn="0" w:noHBand="0" w:noVBand="1"/>
      </w:tblPr>
      <w:tblGrid>
        <w:gridCol w:w="1560"/>
        <w:gridCol w:w="4253"/>
        <w:gridCol w:w="1648"/>
        <w:gridCol w:w="1855"/>
        <w:gridCol w:w="1014"/>
      </w:tblGrid>
      <w:tr w:rsidR="00CE3F63" w:rsidRPr="00787C57" w:rsidTr="00D621EC">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b/>
                <w:bCs/>
              </w:rPr>
            </w:pPr>
            <w:r w:rsidRPr="00787C57">
              <w:rPr>
                <w:rFonts w:ascii="Arial" w:eastAsia="Times New Roman" w:hAnsi="Arial" w:cs="Arial"/>
                <w:b/>
                <w:bCs/>
              </w:rPr>
              <w:t>HSK 2010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b/>
                <w:bCs/>
              </w:rPr>
            </w:pPr>
            <w:r w:rsidRPr="00787C57">
              <w:rPr>
                <w:rFonts w:ascii="Arial" w:eastAsia="Times New Roman" w:hAnsi="Arial" w:cs="Arial"/>
                <w:b/>
                <w:bCs/>
              </w:rPr>
              <w:t>Tanım</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b/>
                <w:bCs/>
              </w:rPr>
            </w:pPr>
            <w:r w:rsidRPr="00787C57">
              <w:rPr>
                <w:rFonts w:ascii="Arial" w:eastAsia="Times New Roman" w:hAnsi="Arial" w:cs="Arial"/>
                <w:b/>
                <w:bCs/>
              </w:rPr>
              <w:t>Temel Gümrük Vergisi Oranı</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b/>
                <w:bCs/>
              </w:rPr>
            </w:pPr>
            <w:r w:rsidRPr="00787C57">
              <w:rPr>
                <w:rFonts w:ascii="Arial" w:eastAsia="Times New Roman" w:hAnsi="Arial" w:cs="Arial"/>
                <w:b/>
                <w:bCs/>
              </w:rPr>
              <w:t>Aşamalandırma Kategorisi</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b/>
                <w:bCs/>
              </w:rPr>
            </w:pPr>
            <w:r w:rsidRPr="00787C57">
              <w:rPr>
                <w:rFonts w:ascii="Arial" w:eastAsia="Times New Roman" w:hAnsi="Arial" w:cs="Arial"/>
                <w:b/>
                <w:bCs/>
              </w:rPr>
              <w:t>Not</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Atlar (damızlık)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0101109000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0101901010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Yarış atları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0101901090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inekleri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inekleri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0103100000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0103910000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Ağırlığı 50 kg.'dan az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0103920000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Ağırlığı 50 kg. veya daha fazla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0104109000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0104201000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keçileri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0104209000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0105941000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0105949000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0105999000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Maymunlar (Primatlar)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Balinalar, yunus balıkları ve domuzbalıkları (Cetecea takımından memeliler); manati-deniz güzeli ve deniz inekleri (Sirenia takımından memeliler)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Geyik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Ayılar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0106195010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0106195090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0106196010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hayvanlar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0106196090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su kaplumbağaları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Kaplumbağalar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Yırtıcı kuşlar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Papağanımsılar (papağanlar, muhabbetkuşları, makaolar ve kakadular 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0106390000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Amfibi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 arıları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kurtları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0106903020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Tubifeksler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0106909000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Kısa kaburgalar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0201209000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0201300000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Kemiksiz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0202201000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Kısa kaburgalar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0202209000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0202300000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Kemiksiz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Butlar, kollar ve bunların parçaları, kemikli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 karnı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Butlar, kollar ve bunların parçaları, kemikli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Karın bölgesi domuz eti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0203299000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Kuzuların karkas ve yarım karkasları,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kemikli 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0204230000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Kemiksiz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Kuzuların karkas ve yarım karkasları, 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Karkaslar ve yarım karkaslar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0204420000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kemikli 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0204430000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Kemiksiz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0204501000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0204502000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0205001000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0205002000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Sığırlara ait,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Kuyruklar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r>
              <w:rPr>
                <w:rFonts w:ascii="Arial" w:eastAsia="Times New Roman" w:hAnsi="Arial" w:cs="Arial"/>
              </w:rPr>
              <w:t xml:space="preserve"> </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Domuzlara ait,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0206491000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0206499000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0206800000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0206900000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Ağırlığı 550 g.'dan fazla olmayanlar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Ağırlığı 550 g.'dan fazla olmayanlar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Göğüs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Kanat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0207132090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Göğüs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Kanat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0207142090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Parçalanmamış,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Parçalanmamış, 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0207261000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0207262010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0207262090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0207271000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0207272010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0207272090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Parçalanmamış,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Parçalanmamış, 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Yağlı karaciğer,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0207351000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0207352010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0207352090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0207361000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Parçalar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0207362010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0207362090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Tavşanlar veya yabani tavşanlara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Maymunlara (primatlara)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Balinalar, yunus balıkları ve domuzbalıkları (Cetecea takımından memeliler); manati-deniz güzeli ve deniz ineklerine (dugonlara) (Sirenia takımından memeliler)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Sürüngenlere (yılanlar ve kaplumbağalar </w:t>
            </w:r>
            <w:r>
              <w:rPr>
                <w:rFonts w:ascii="Arial" w:eastAsia="Times New Roman" w:hAnsi="Arial" w:cs="Arial"/>
              </w:rPr>
              <w:t>dâhil</w:t>
            </w:r>
            <w:r w:rsidRPr="00787C57">
              <w:rPr>
                <w:rFonts w:ascii="Arial" w:eastAsia="Times New Roman" w:hAnsi="Arial" w:cs="Arial"/>
              </w:rPr>
              <w:t>)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Geyiğe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hayvanlarına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0208909090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0209001000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0209002000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Kümes hayvanlarının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Butlar, kollar ve bunların parçaları, kemikli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Karın ve karın parçaları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 veya tütsülenmiş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Maymunlara (primatlara)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Balinalar, yunus balıkları ve domuzbalıkları (Cetecea takımından memeliler); manati-deniz güzeli ve deniz ineklerine (dugonlara) (Sirenia takımından memeliler)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Sürüngenlere (yılanlar ve kaplumbağalar </w:t>
            </w:r>
            <w:r>
              <w:rPr>
                <w:rFonts w:ascii="Arial" w:eastAsia="Times New Roman" w:hAnsi="Arial" w:cs="Arial"/>
              </w:rPr>
              <w:t>dâhil</w:t>
            </w:r>
            <w:r w:rsidRPr="00787C57">
              <w:rPr>
                <w:rFonts w:ascii="Arial" w:eastAsia="Times New Roman" w:hAnsi="Arial" w:cs="Arial"/>
              </w:rPr>
              <w:t>)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Sığırlara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Domuzlara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Kümes hayvanlarına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Koyun ve keçilere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Kümes hayvanlarına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0210999090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Tropikal balık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i/>
                <w:iCs/>
              </w:rPr>
            </w:pPr>
            <w:r w:rsidRPr="00787C57">
              <w:rPr>
                <w:rFonts w:ascii="Arial" w:eastAsia="Times New Roman" w:hAnsi="Arial" w:cs="Arial"/>
                <w:i/>
                <w:iCs/>
              </w:rPr>
              <w:t>Salmo trutta, Oncorhynchus mykiss, Oncorhynchus clarki, Oncorhynchus aguabonita, Oncorhynchus gilae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i/>
                <w:iCs/>
              </w:rPr>
            </w:pPr>
            <w:r w:rsidRPr="00787C57">
              <w:rPr>
                <w:rFonts w:ascii="Arial" w:eastAsia="Times New Roman" w:hAnsi="Arial" w:cs="Arial"/>
                <w:i/>
                <w:iCs/>
              </w:rPr>
              <w:t xml:space="preserve">Oncorhynchus apache and </w:t>
            </w:r>
            <w:r>
              <w:rPr>
                <w:rFonts w:ascii="Arial" w:eastAsia="Times New Roman" w:hAnsi="Arial" w:cs="Arial"/>
                <w:i/>
                <w:iCs/>
              </w:rPr>
              <w:t>ve</w:t>
            </w:r>
            <w:r w:rsidRPr="00787C57">
              <w:rPr>
                <w:rFonts w:ascii="Arial" w:eastAsia="Times New Roman" w:hAnsi="Arial" w:cs="Arial"/>
                <w:i/>
                <w:iCs/>
              </w:rPr>
              <w:t xml:space="preserve"> Oncorhynchus chrysogaster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Cam yılanbalığı (kültür balıkçılığı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 veya 1.879won/kg,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Sazan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süzgeçli orkinos (Thunnus thynnus)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Güney bölgesi mavi süzgeçli orkinos (Thunnus maccoyii)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 kuyruk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Yavru balık (kültür balıkçılığı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31% veya 2.272won/kg,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Mığrı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Sivri dişli mığrı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asalağı (hagfish)</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Yassı balık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Levrek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Balon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Tilapya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Taş balıkları-Pasifik levreği </w:t>
            </w:r>
            <w:r>
              <w:rPr>
                <w:rFonts w:ascii="Arial" w:eastAsia="Times New Roman" w:hAnsi="Arial" w:cs="Arial"/>
              </w:rPr>
              <w:t>dâhil</w:t>
            </w:r>
            <w:r w:rsidRPr="00787C57">
              <w:rPr>
                <w:rFonts w:ascii="Arial" w:eastAsia="Times New Roman" w:hAnsi="Arial" w:cs="Arial"/>
              </w:rPr>
              <w:t xml:space="preserve"> (sebastes alutus)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0301999051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Yavru balık (kültür balıkçılığı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0301999059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Kefal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Taş ısıran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Kedi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Kaya Alabalığı (Hexagrammos spp., Agrammus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Havuz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0301999093</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Somon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0301999094</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Ot sazanı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0301999095</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Minakop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0301999099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i/>
                <w:iCs/>
              </w:rPr>
            </w:pPr>
            <w:r w:rsidRPr="00787C57">
              <w:rPr>
                <w:rFonts w:ascii="Arial" w:eastAsia="Times New Roman" w:hAnsi="Arial" w:cs="Arial"/>
                <w:i/>
                <w:iCs/>
              </w:rPr>
              <w:t>Salmo trutta, Oncorhynchus mykiss, Oncorhynchus clarki, Oncorhynchus aquabonita, Oncorhynchus gilae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0302112000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i/>
                <w:iCs/>
              </w:rPr>
            </w:pPr>
            <w:r w:rsidRPr="00787C57">
              <w:rPr>
                <w:rFonts w:ascii="Arial" w:eastAsia="Times New Roman" w:hAnsi="Arial" w:cs="Arial"/>
                <w:i/>
                <w:iCs/>
              </w:rPr>
              <w:t>Oncorhynchus apache ve Oncorhynchus chrysogaster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Pasifik somonu (Oncorhynchus nerka, Oncorhynchus gorbuscha, Oncorhynchus keta, Oncorhynchus tschawytscha, Oncorhynchus kisutch, Oncorhynchus masou ve Oncorhynchus rhodurus), Atlantik somonu (Salmo salar) ve Tuna somonu (Hucho hucho)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Tütün balıkları (Reinhardtius hippoglossoides, Hippoglossus hippoglossus, Hippoglossus stenolepis)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Yaldızlı pisi balığı (Pleuronectes platessa)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0302230000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Dil balığı (Solea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0302290000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Albacore veya uzun yüzgeçli ton balığı (Thunnus alalunga)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 yüzgeçli orkinos (Thunnus albacares)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Orkinos veya yazılı orkinos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Bigeye orkinosu (Thunnus obesus)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yüzgeçli orkinos (Thunnus thynnus)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0302360000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Güney bölgesi mavi yüzgeçli orkinosu (Thunnus maccoyii)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0302390000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Ringa balıkları (Clupea harengus, Clupea pallasii), karaciğerleri ve yumurtaları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Morina balıkları (Gadus morhua, Gadus ogac, Gadus macrocephalus), karaciğerleri ve yumurtaları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Sardalyalar (Avrupa sardalya balığı - Sardina pilchardus, Sardinops spp.), yuvarlak ve kısa sardalyalar (Sardinella spp.), patika ve çaça balığı (Sprattus sprattus)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E05F2F" w:rsidRDefault="00CE3F63" w:rsidP="00D621EC">
            <w:pPr>
              <w:spacing w:after="0" w:line="240" w:lineRule="auto"/>
              <w:rPr>
                <w:rFonts w:ascii="Arial" w:eastAsia="Times New Roman" w:hAnsi="Arial" w:cs="Arial"/>
              </w:rPr>
            </w:pPr>
            <w:r w:rsidRPr="00E05F2F">
              <w:rPr>
                <w:rFonts w:ascii="Arial" w:eastAsia="Times New Roman" w:hAnsi="Arial" w:cs="Arial"/>
              </w:rPr>
              <w:t>0302620000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E05F2F" w:rsidRDefault="00CE3F63" w:rsidP="00D621EC">
            <w:pPr>
              <w:spacing w:after="0" w:line="240" w:lineRule="auto"/>
              <w:rPr>
                <w:rFonts w:ascii="Arial" w:eastAsia="Times New Roman" w:hAnsi="Arial" w:cs="Arial"/>
              </w:rPr>
            </w:pPr>
            <w:r w:rsidRPr="00E05F2F">
              <w:rPr>
                <w:rFonts w:ascii="Arial" w:eastAsia="Times New Roman" w:hAnsi="Arial" w:cs="Arial"/>
              </w:rPr>
              <w:t>Haddock (Melanogrammus aeglefinus)</w:t>
            </w:r>
          </w:p>
        </w:tc>
        <w:tc>
          <w:tcPr>
            <w:tcW w:w="1648" w:type="dxa"/>
            <w:tcBorders>
              <w:top w:val="nil"/>
              <w:left w:val="nil"/>
              <w:bottom w:val="single" w:sz="4" w:space="0" w:color="auto"/>
              <w:right w:val="single" w:sz="4" w:space="0" w:color="auto"/>
            </w:tcBorders>
            <w:shd w:val="clear" w:color="auto" w:fill="auto"/>
            <w:vAlign w:val="center"/>
            <w:hideMark/>
          </w:tcPr>
          <w:p w:rsidR="00CE3F63" w:rsidRPr="00E05F2F" w:rsidRDefault="00CE3F63" w:rsidP="00D621EC">
            <w:pPr>
              <w:spacing w:after="0" w:line="240" w:lineRule="auto"/>
              <w:jc w:val="center"/>
              <w:rPr>
                <w:rFonts w:ascii="Arial" w:eastAsia="Times New Roman" w:hAnsi="Arial" w:cs="Arial"/>
              </w:rPr>
            </w:pPr>
            <w:r w:rsidRPr="00E05F2F">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E05F2F">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Kömür balığı (Pollachius virens)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Uskumru balıkları (Scomber scombrus, Scomber australasicus, Scomber japonicus)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0302660000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Yılan balıkları (Anguilla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0302670000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Kılıç balığı (Xiphias gladius)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0302680000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Diş balığı (Dissostichus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 kuyruk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Kılkuyruk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mercan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Mığrı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Sivri dişli mığrı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İstavrit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Zurnabalığı (zargana </w:t>
            </w:r>
            <w:r>
              <w:rPr>
                <w:rFonts w:ascii="Arial" w:eastAsia="Times New Roman" w:hAnsi="Arial" w:cs="Arial"/>
              </w:rPr>
              <w:t>dâhil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Kolyoz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Balon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Baltabaş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Fener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0302699090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0302701000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0302702000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Yumurta ve nefisler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Sockeye somonu (red salmon) (Oncorhynchus nerka)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Alabalıklar (Salmo trutta, Oncorhynchus mykiss, Oncorhynchus clarki, Oncorhynchus aguabonita, Oncorhynchus gilae, Oncorhynchus apache ve Oncorhynchus chrysogaster)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Atlantik somonları (Salmo salar) ve Tuna somonları (Hucho hucho)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0303290000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Tütün balıkları (Reinhardtius hippoglossoides, Hippoglossus hippoglossus, Hippoglossus stenolepis)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Yaldızlı pisi balığı (Pleuronectes platessa)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0303330000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Dil balığı (Solea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0303390000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Albacore veya uzun yüzgeçli ton balığı (Thunnus alalunga)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 yüzgeçli orkinos (Thunnus albacares)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Orkinos veya yazılı orkinos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Bigeye orkinosu (Thunnus obesus)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yüzgeçli orkinos (Thunnus thynnus)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0303460000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Güney bölgesi orkinosu (Thunnus maccoyii)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0303490000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0303510000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Ringa balıkları (Clupea harengus, Clupea pallasii)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0303520000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Morina balıkları (Gadus morhua, Gadus ogac, Gadus macrocephalus)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0303610000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Kılıç balığı (Xiphias gladius)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0303620000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Diş balığı (Dissostichus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Sardalyalar (Sardina pilchardus, Sardinops spp.), yuvarlak ve kısa sardalyalar (Sardinella spp.), palatika veya çaça balığı (Sprattus sprattus)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Haddock (Melanogrammus aeglefinus)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Kömür balığı (Pollachius virens)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Uskumru balıkları (Scomber scombrus, Scomber australasicus, Scomber japonicus)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0303760000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Yılan balıkları (Anguilla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0303770000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Levrekgiller (Dicentrarchus labrax, Dicentrarchus punctatus)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0303780000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Berlam balıkları (Merliccius spp., Urophycis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Siyah Morina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Kılkuyruk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Branchiostegus Japonicus*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Yılan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Eşkina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İstavrit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Zurnabalığı (zargana </w:t>
            </w:r>
            <w:r>
              <w:rPr>
                <w:rFonts w:ascii="Arial" w:eastAsia="Times New Roman" w:hAnsi="Arial" w:cs="Arial"/>
              </w:rPr>
              <w:t>dâhil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Kolyoz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Balon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color w:val="000000"/>
              </w:rPr>
            </w:pPr>
            <w:r w:rsidRPr="00787C57">
              <w:rPr>
                <w:rFonts w:ascii="Arial" w:eastAsia="Times New Roman" w:hAnsi="Arial" w:cs="Arial"/>
                <w:color w:val="000000"/>
              </w:rPr>
              <w:t>Beyaz gümüş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color w:val="000000"/>
              </w:rPr>
            </w:pPr>
            <w:r w:rsidRPr="00787C57">
              <w:rPr>
                <w:rFonts w:ascii="Arial" w:eastAsia="Times New Roman" w:hAnsi="Arial" w:cs="Arial"/>
                <w:color w:val="000000"/>
              </w:rPr>
              <w:t>İskarpitgiller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Dülger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Pleurogrammus monopterygius (Atka mackerel)*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Taş balıkları-Pasifik levreği </w:t>
            </w:r>
            <w:r>
              <w:rPr>
                <w:rFonts w:ascii="Arial" w:eastAsia="Times New Roman" w:hAnsi="Arial" w:cs="Arial"/>
              </w:rPr>
              <w:t>dâhil</w:t>
            </w:r>
            <w:r w:rsidRPr="00787C57">
              <w:rPr>
                <w:rFonts w:ascii="Arial" w:eastAsia="Times New Roman" w:hAnsi="Arial" w:cs="Arial"/>
              </w:rPr>
              <w:t xml:space="preserve"> (sebastes alutus)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Kamçı kuyruk veya mavi berlam (hoki)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Fener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Asalak balık/delici balık/sülük balığı (Pasifik, Atlantik)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0303799093</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Vatoz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0303799094</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0303799095</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Minakop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0303799096</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Fulya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0303799097</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yılan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0303799098</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Diş balığı, Dissostichus spp. olmayanlar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0303799099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0303801000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0303802010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balıklarına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0303802090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0304122000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0304193020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Filetolar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0304199090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Kılıç balığı (Xiphias gladius)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Diş balığı (Dissostichus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balıklarına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Mığrı balığına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Morina balıklarına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Yaldızlı pisi balığına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yüzgeçli orkinos balığına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Diş balığına ait olanlar, Dissostichus spp.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Tilapya balığına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Törpü balığına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 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 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 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 balık surimi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0304999090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İnsan tüketimine elverişli balık unları, kaba unları ve pelletleri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Karaciğerler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Yumurtaları ve nefisleri, 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Yumurtaları ve nefisleri, tütsülenmiş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balıklarına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0305204020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Eşkinaya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0305204030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Ringa balıklarına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0305204090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Pasifik somonları (Oncorhynchus nerka, Oncorhynchus gorbuscha, Oncorhynchus keta, Oncorhynchus tschawytscha, Oncorhynchus kisutch, Oncorhynchus masou ve Oncorhynchus rhodurus), Atlantik somonları (Salmo salar) ve tuna somonları (Hucho hucho)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0305420000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Ringa balıkları (Clupea harengus, Clupea pallasii)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0305491000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Hamsi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0305492000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0305499000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Morina balıkları (Gadus morhua, Gadus ogac,Gadus macrocephalus)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 balığı yüzgeçleri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Hamsi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Alaska mezgit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Eşkina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Balon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Sivri dişli mığrı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yılan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Horozbina, balık yavruları </w:t>
            </w:r>
            <w:r>
              <w:rPr>
                <w:rFonts w:ascii="Arial" w:eastAsia="Times New Roman" w:hAnsi="Arial" w:cs="Arial"/>
              </w:rPr>
              <w:t>dâhil</w:t>
            </w:r>
            <w:r w:rsidRPr="00787C57">
              <w:rPr>
                <w:rFonts w:ascii="Arial" w:eastAsia="Times New Roman" w:hAnsi="Arial" w:cs="Arial"/>
              </w:rPr>
              <w:t xml:space="preserve"> olmak üzere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0305599000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Ringa balıkları (Clupea harengus, Clupea pallasii)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Morina balığı (Gadus morhua, Gadus ogac, Gadus macrocephalus)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0305631000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 fermente edilmiş hamsi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0305639000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Somon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Alabalık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Kılkuyruk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Sardalyalar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Uskumru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Eşkina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İstavrit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Zurnabalığı (zargana </w:t>
            </w:r>
            <w:r>
              <w:rPr>
                <w:rFonts w:ascii="Arial" w:eastAsia="Times New Roman" w:hAnsi="Arial" w:cs="Arial"/>
              </w:rPr>
              <w:t>dâhil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0305699000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Böcek ve diğer deniz istakozları (Palinurus spp., panulirus spp., Jasus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İstakozlar (Homarus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0306131000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0306139000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0306141000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Yengeç eti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0306142000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Kral yengeci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0306143000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yengeç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0306149000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Diğer, kabuklu hayvanların insan tüketimine elverişli unları, kaba unları ve pelletleri </w:t>
            </w:r>
            <w:r>
              <w:rPr>
                <w:rFonts w:ascii="Arial" w:eastAsia="Times New Roman" w:hAnsi="Arial" w:cs="Arial"/>
              </w:rPr>
              <w:t>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Böcek ve diğer deniz istakozları (Palinurus spp., panulirus spp., Jasus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İstakozlar (Homarus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0306231000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Canlı,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0306232000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0306233000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 veya 283won/kg,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0306241010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yengeç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0306241020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 yengeci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0306241090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0306242000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0306243000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Canlı,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0306293000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0307101011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0307101019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0307104000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Canlı,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0307293000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Canlı,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0307391000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0307392000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0307399000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Mürekkep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Kalamar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Mürekkep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Kalamar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0307493000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Ahtapot kalamarı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Bebek ahtapot (Octopus membranaceus)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Ahtapot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Ahtapot kalamarı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Bebek ahtapot (Octopus membranaceus)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0307599000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Salyangozlar, deniz salyangozları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Deniztarağı/istiridye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0307911200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kulağı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0307911300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Yuvarlak deniz salyangozu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0307911410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0307911490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0307911510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0307911590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0307911600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0307911700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 deniz hayvanlarının kasları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0307911800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0307911910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Bataklık midyesi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0307911990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Denizkestanesi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hıyarı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0307919031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0307919039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Denizanası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0307919090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Atlantik tarağı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 deniz hayvanlarının kasları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kabuğu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Yuvarlak deniz salyangozu (dondurulmuş)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0307991910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hıyarları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0307991920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Tulumlular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0307991990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Atlantik tarağı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0307992120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 deniz hayvanlarının kasları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0307992130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0307992920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hıyarı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0307992930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Tulumlular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0307992990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Atlantik tarağı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0307993120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0307993130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Yuvarlak deniz salyangozu (tuzlanmış veya salamura edilmiş)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0307993910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Denizkestanesi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0307993920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hıyarı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0307993930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Denizanası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0307993990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katı yağı oranı %1'i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0401200000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katı yağı oranı %1'i geçen, fakat %6'yı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0401301000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Donmuş krema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0401309000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0402101010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Yağsız süt tozu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0402101090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0402211000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Tam yağlı süt tozu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0402219000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0402290000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176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Buharlaştırılmış süt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0402919000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Tatlandırılmış buharlaştırılmış süt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0402999000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Sıvı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Yayıkaltı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Pıhtılaştırılmış süt ve krema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Kefir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0403909000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fermente edilmiş veya asitliği artırılmış süt ve krema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0404101011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0404101019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0404101091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0404101099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0404102129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0404102131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0404102139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0404102199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0404102910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0404102990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katı yağı oranı %1.5'i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0404902000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katı yağı oranı %1.5'i geçen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Tereyağı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0405200000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Sürülerek yenilen süt ürünleri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0405900000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0406101010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Mozzarella peyniri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0406101020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Krem peynir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0406101090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Pıhtılaştırılmış ürün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Rendelenmiş veya toz haline getirilmiş her cins peynir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Eritme peynirler, rendelenmemiş toz haline getirilmemiş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Mavi küflü peynirler ve Penicillium roqueforti ile elde edilen küf içeren diğer peynirler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Çedar peyniri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Gouda peyniri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0406903000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Camembert peyniri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0406904000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Emmental peyniri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0406909000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0407001010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Damızlık yumurtalar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0407001090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0407009000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0408110000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0408190000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0408910000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0408991000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Gallus domesticus türünden olan kümes hayvanları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41,6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0408999000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0409000000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Doğal bal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243% veya 1.864won/kg,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0410001000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Kaplumbağaların yumurtaları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0410002000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Salangan kuluçkaları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0410003000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Arı sütü</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0410009000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0501000000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İnsan saçı, işlenmemiş, yıkanmış veya yağı alınmış olsun olmasın; insan saçı döküntüleri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0502100000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Evcil domuz veya yaban domuzu kılları ve bunların döküntüleri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0502902000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Keçi kılı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0502909000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0504001010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0504001090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0504002000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Mesaneler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0504003000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Mideler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0505100000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Doldurmada kullanılan tüyler; ince tüyler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0505901000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Tüylerin tozları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0505909000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Asitle işlem görmüş kemik ve kıkırdaklar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0506901010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Kaplanlardan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0506901020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0506901090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Kemiklerin tozları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0506909000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0507101000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Fildişi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0507102000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Gergedan boynuzları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0507109000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0507901110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Bütün halinde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0507901190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0507901200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Geyik boynuzları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0507902010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Kaplumbağa kabukları ve zırhları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 dişi ve balina dişinin kılları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0507902030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Pangolin kabuğu ve pulu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0507902040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Toynaklar ve pençeler (tırnaklar </w:t>
            </w:r>
            <w:r>
              <w:rPr>
                <w:rFonts w:ascii="Arial" w:eastAsia="Times New Roman" w:hAnsi="Arial" w:cs="Arial"/>
              </w:rPr>
              <w:t>dâhil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0507902090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Mercan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Sedef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kulağı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İstiridye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Salyangoz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0508002050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Trocus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Agoya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0508002070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su kabukları (Megalonaiasnervosa, Amplemaplicata, Quadrula quadrula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0508002090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0508009000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Akamber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Kunduz hayası (Kastoreum)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Misk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Ox bezoar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Pteropi dışkısı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0510009010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Pankreas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0510009020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Safra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0510009030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Geko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0510009090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 spermi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0511911010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Tuzlu karides yumurtaları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0511911090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0511912000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döküntüleri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0511919000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Hayvan kanı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0511992010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 spermleri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0511992090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0511993010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0511993020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0511993090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Veterler ve tendonlar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0511995011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Aprelenmiş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0511995019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0511995020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 kılı döküntüleri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Hayvan kökenli doğal süngerler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0511999010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İpekböceği yumurtaları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0511999020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İpekböceği kozası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0511999030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Ölü hayvanlar (3. Fasılda yer alan ölü hayvanların ürünleri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0511999040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 ve ham deri veya derinin döküntüleri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0511999090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Lalelerden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Zambaklardan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Yıldızçiçeğinden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Hyacinthusdan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Glayölden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Süsen çiçeğinden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0601107000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Fresyadan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0601108000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Nergisten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0601109000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Lalelerden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Zambaklardan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Yıldızçiçeğinden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Hyacinthusdan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Glayölden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Hindiba bitkisi ve kökleri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0601207000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Süsen çiçeğinden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0601208000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Fresyadan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0601209010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Nergisten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0601209090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0602101000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Meyv</w:t>
            </w:r>
            <w:r>
              <w:rPr>
                <w:rFonts w:ascii="Arial" w:eastAsia="Times New Roman" w:hAnsi="Arial" w:cs="Arial"/>
              </w:rPr>
              <w:t>a</w:t>
            </w:r>
            <w:r w:rsidRPr="00787C57">
              <w:rPr>
                <w:rFonts w:ascii="Arial" w:eastAsia="Times New Roman" w:hAnsi="Arial" w:cs="Arial"/>
              </w:rPr>
              <w:t xml:space="preserve"> ağaçlarından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0602109000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Elma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Armut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Şeftali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Üzüm asmaları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Persimmon (Trabzon hurması)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Turunçgil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0602207010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Kestane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0602207020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Ceviz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0602207030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Kore çam fıstığı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0602209000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0602300000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Rododendronlar ve açelyalar, aşılı veya aşısız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0602400000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Güller, aşılı veya aşısız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Orkide veya yabani orkideler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Karanfiller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Guzmania empire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Bahar yıldızı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0602901050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Krizantemler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0602901060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Kaktüs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0602902011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Bonzai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0602902019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Melezçam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Kadife çamı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Japon selvisi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0602902050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Rigi-taeda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0602902061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Bonzai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0602902069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0602902071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Bonzai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0602902079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0602902081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Bonzai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0602902089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0602902091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Bonzai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0602902099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0602909010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Şakayık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0602909020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Kamelya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0602909030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Dut ağaçları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0602909040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Mantar miselleri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0602909090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Güller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0603120000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Karanfiller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0603131000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Cymbidiums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0603132000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Phalaenopsis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0603139000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0603140000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Krizantemler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0603191000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Laleler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0603192000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Glayöller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0603193000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Zambaklar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0603194000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Sabun otu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0603199000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0603900000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0604100000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Yosunlar ve likenler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0604911010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Ginko yaprakları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0604911090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0604919000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0604990000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0701100000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0701900000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0702000000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Domatesler,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0703101000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135% veya 180won/kg,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0703102000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Şalotlar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0703201000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Kabuğu soyulmuş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360% veya 1.800won/kg,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0703209000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360% veya 1.800won/kg,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Pırasalar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0703909000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0704100000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Karnabaharlar ve başlı brokoli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0704200000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Brüksel lahanaları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0704901000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Lahanalar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0704902000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Çin lahanaları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0704909000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0705110000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Marul (baş marul)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0705190000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0705210000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 hindiba (Cichorium intybus var. foliosum)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0705290000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0706101000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Havuçlar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134won/kg,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0706102000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Şalgamlar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Turplar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Japon hardalı (Wasabi) ve bayır turpları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0706903000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Codonopsis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0706904000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Platycodon grandiflorum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0706909000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0707000000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Hıyarlar ve kornişonlar, 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0708100000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Bezelye (Pisum sativum)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0708200000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Fasulye (Vigna spp., Phaseotus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0708900000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baklagiller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0709200000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Kuşkonmaz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0709300000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Patlıcanlar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0709400000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Yaprak kerevizleri (kök kerevizleri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0709517000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Kültür mantarları (Agaricus bisporus)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0709519000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Çam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 veya 1.625won/kg,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Ling chiu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0709594010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Kral istiridye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0709594090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Kış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Domalan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0709599000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0709601000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biberler (bell type)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6.210won/kg,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0709609000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6.210won/kg,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0709700000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Ispanak, Yeni Zelanda ıspanağı ve bahçe ıspanağı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Eğreltiotu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0709902000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Çiçekli eğreltiotları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0709903000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Balkabakları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0709909000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0710100000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Patatesler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0710210000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Bezelyeler (Pisum sativum)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0710220000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Fasulyeler (Vigna spp., Phaseotus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0710290000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0710300000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Ispanak, Yeni Zelanda ıspanağı ve bahçe ıspanak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0710400000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0710802000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Sarımsak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Bambu filizleri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Havuçlar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0710805000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Eğreltiotu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0710806000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Çam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0710807000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Capsikum veya Pimenta cinsi meyv</w:t>
            </w:r>
            <w:r>
              <w:rPr>
                <w:rFonts w:ascii="Arial" w:eastAsia="Times New Roman" w:hAnsi="Arial" w:cs="Arial"/>
              </w:rPr>
              <w:t>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0710809000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0710900000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Sebzelerin karışımları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0711200000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Zeytinler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0711400000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Hıyarlar ve kornişonlar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0711510000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Agaricus cinsi mantarlar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0711591000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0711599000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Sarımsak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360% veya 1.800won/kg,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0711903000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Bambu filizleri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0711904000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Havuçlar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0711905010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Eğreltiotu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0711905020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Çiçekli eğreltiotları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0711905091</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Capsikum veya Pimenta cinsi meyv</w:t>
            </w:r>
            <w:r>
              <w:rPr>
                <w:rFonts w:ascii="Arial" w:eastAsia="Times New Roman" w:hAnsi="Arial" w:cs="Arial"/>
              </w:rPr>
              <w:t>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6.210won/kg,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0711905099</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0711909000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Sebzelerin karışımları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0712200000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135% veya 180won/kg,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0712311000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Kültür mantarları (Agaricus bisporus)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0712319000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1.218won/kg,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0712320000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Yahudi kulağı (Auricularia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1.218won/kg,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0712330000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Jöle mantarı (Tremella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1.218won/kg,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0712391010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Çam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0712391020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 veya 1.625won/kg,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0712391030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Ling chiu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842won/kg,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0712391040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İstiridye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0712391050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Kış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0712391090</w:t>
            </w:r>
          </w:p>
        </w:tc>
        <w:tc>
          <w:tcPr>
            <w:tcW w:w="4253"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1.218won/kg,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0712392000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Sarımsak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360% veya 1.800won/kg,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Eğreltiotu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1.807won/kg,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Turplar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Galler soğanı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1.159won/kg,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Havuçlar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864won/kg,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Balkabakları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Lahanalar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Gölevez sapları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patates sapları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 tatlı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370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 Tohumluk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370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0712902093</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Patatesler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24,3</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0712902094</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 eğreltiotları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 veya 1.446won/kg,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0712902095</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Codonopsis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0712902099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 karışımları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Nohut (garbanzos)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607,5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607,5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420,8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420,8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0713331000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0713339000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0713390000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Mercimekler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Baklalar (Vicia faba var. major) ve at baklası (Vicia faba var. equina, Vicia faba var. minor)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887,4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Dilimlenmiş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887,4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Pelletler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887,4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887,4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887,4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0714104000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385% veya 338won/kg,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385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385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0714204000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385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0714909090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385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0801320000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219,4% veya 1.470won/kg,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0802402000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219,4% veya 1.470won/kg,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Antep fıstıkları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Avustralya fındıkları (Makadamya cevizi)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566,8% veya 2.664won/kg,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566,8% veya 2.664won/kg,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803won/</w:t>
            </w:r>
            <w:r w:rsidRPr="00787C57">
              <w:rPr>
                <w:rFonts w:ascii="MS Gothic" w:eastAsia="MS Gothic" w:hAnsi="MS Gothic" w:cs="MS Gothic"/>
              </w:rPr>
              <w:t>㎏</w:t>
            </w:r>
            <w:r w:rsidRPr="00787C57">
              <w:rPr>
                <w:rFonts w:ascii="Arial" w:eastAsia="Times New Roman" w:hAnsi="Arial" w:cs="Arial"/>
              </w:rPr>
              <w:t>,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803won/</w:t>
            </w:r>
            <w:r w:rsidRPr="00787C57">
              <w:rPr>
                <w:rFonts w:ascii="MS Gothic" w:eastAsia="MS Gothic" w:hAnsi="MS Gothic" w:cs="MS Gothic"/>
              </w:rPr>
              <w:t>㎏</w:t>
            </w:r>
            <w:r w:rsidRPr="00787C57">
              <w:rPr>
                <w:rFonts w:ascii="Arial" w:eastAsia="Times New Roman" w:hAnsi="Arial" w:cs="Arial"/>
              </w:rPr>
              <w:t>,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0803000000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Muzlar, plantain </w:t>
            </w:r>
            <w:r>
              <w:rPr>
                <w:rFonts w:ascii="Arial" w:eastAsia="Times New Roman" w:hAnsi="Arial" w:cs="Arial"/>
              </w:rPr>
              <w:t>dâhil</w:t>
            </w:r>
            <w:r w:rsidRPr="00787C57">
              <w:rPr>
                <w:rFonts w:ascii="Arial" w:eastAsia="Times New Roman" w:hAnsi="Arial" w:cs="Arial"/>
              </w:rPr>
              <w:t>, taze veya 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Hurmalar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İncirler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Ananaslar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Avokado armutları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0804501000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Guava armutları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0804502000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Mangolar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0804503000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Mangostlar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Portakallar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Kore turunçgilleri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Greyfurtlar, pomelolar </w:t>
            </w:r>
            <w:r>
              <w:rPr>
                <w:rFonts w:ascii="Arial" w:eastAsia="Times New Roman" w:hAnsi="Arial" w:cs="Arial"/>
              </w:rPr>
              <w:t>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0805501000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Limonlar (citrus limon, citrus limonum)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0805502010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Citrus aurantifolia (tatlı limonlar)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0805502020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Citrus latifolia (tatlı limonlar)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0805900000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0806200000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0807110000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Karpuzlar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0807190000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0807200000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Papayalar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Elmalar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0808201000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Armutlar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0808202000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Ayvalar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0809100000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Kayısılar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0809200000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Kirazlar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0809300000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Şeftaliler, nektarinler </w:t>
            </w:r>
            <w:r>
              <w:rPr>
                <w:rFonts w:ascii="Arial" w:eastAsia="Times New Roman" w:hAnsi="Arial" w:cs="Arial"/>
              </w:rPr>
              <w:t>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0809401000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Erikler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0809402000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Çakal erikleri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Çilekler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Ahududular, böğürtlenler, dutlar ve loganberiler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Yaban mersinleri ve yaban mersininin diğer kültür cinsleri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Kiviler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Durianlar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Persimmonlar (Trabzon hurması)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persimmonlar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Hünnap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611,5% veya 5.800won/kg,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0810905000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Japon kayısıları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0810909000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Çilekler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Ahududular, böğürtlenler, dutlar, loganberiler, siyah, beyaz ve kırmızı Frenk üzümleri ve Bektaşi üzümleri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Kestaneler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Hünnap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Çam fıstığı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Kirazlar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Çilekler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Kayısılar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Erikler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Elmalar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Persimmonlar (Trabzon hurması)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0813402000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Hünnap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611,5% veya 5.800won/kg,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0813409000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0813500000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Bu Fasıldaki sert kabuklu meyvaları</w:t>
            </w:r>
            <w:r w:rsidRPr="00787C57">
              <w:rPr>
                <w:rFonts w:ascii="Arial" w:eastAsia="Times New Roman" w:hAnsi="Arial" w:cs="Arial"/>
              </w:rPr>
              <w:t xml:space="preserve">n veya kurutulmuş </w:t>
            </w:r>
            <w:r w:rsidRPr="00B10FF2">
              <w:rPr>
                <w:rFonts w:ascii="Arial" w:eastAsia="Times New Roman" w:hAnsi="Arial" w:cs="Arial"/>
              </w:rPr>
              <w:t xml:space="preserve">meyvaların </w:t>
            </w:r>
            <w:r w:rsidRPr="00787C57">
              <w:rPr>
                <w:rFonts w:ascii="Arial" w:eastAsia="Times New Roman" w:hAnsi="Arial" w:cs="Arial"/>
              </w:rPr>
              <w:t>karışımları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0814001000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Turunçgillerin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0814002000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Kavunların kabukları (karpuzlar </w:t>
            </w:r>
            <w:r>
              <w:rPr>
                <w:rFonts w:ascii="Arial" w:eastAsia="Times New Roman" w:hAnsi="Arial" w:cs="Arial"/>
              </w:rPr>
              <w:t>dâhil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Kafeini alınmamış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Kafeini alınmış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Kafeini alınmamış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Kafeini alınmış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Kahve kabuk ve kapçıkları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0901902000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İçinde kahve bulunan kahve yerine kullanılan maddeler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Yeşil çay (fermente edilmemiş) 3 kg.ı geçmeyen hazır ambalajlarda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513,6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0902200000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yeşil çay (fermente edilmemiş)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513,6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0902300000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Siyah çay (fermente edilmiş) ve kısmen fermente edilmiş çay 3 kg.ı geçmeyen hazır ambalajlarda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0902400000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siyah çay (fermente edilmiş) ve diğer kısmen fermente edilmiş çay</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0903000000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Paraguay çayı (Maté)</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0904110000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Ezilmemiş, öğütülmemiş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0904120000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Ezilmiş veya öğütülmüş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0904201000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Ezilmemiş, öğütülmemiş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6.210won/kg,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0904202000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Ezilmiş veya öğütülmüş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 veya 6.210won/kg,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0905000000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Vanilya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0906110000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Tarçın (Cinnamomum zeylanicum Blume)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0906191000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Tarçın, Cinnamomum zeylanicum Blume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0906192000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Tarçın ağacının çiçekleri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0906201000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Tarçın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0906202000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Tarçın ağacının çiçekleri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0907000000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Karanfil (bütün halindeki meyva</w:t>
            </w:r>
            <w:r w:rsidRPr="00787C57">
              <w:rPr>
                <w:rFonts w:ascii="Arial" w:eastAsia="Times New Roman" w:hAnsi="Arial" w:cs="Arial"/>
              </w:rPr>
              <w:t>, tane ve sapları)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Hindistan cevizi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0908200000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Hindistan cevizi kabuğu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0908300000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Kakuleler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0909100000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Anason veya Çin anasonu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0909200000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Kişniş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0909300000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Kimyon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0909400000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Karaman kimyonu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0909500000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Rezene tohumları; ardıç meyvaları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 veya 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377,3% veya 931won/kg,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377,3% veya 931won/kg,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377,3% veya 931won/kg,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Safran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Zerdeçal (curcuma)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 Faslın 1 (b) notunda belirtilen karışımlar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Kekik; defne yaprağı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0910999000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Makarnalık buğday (durum buğdayı)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Mahlut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2,7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Öğütülmek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1001909090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1002001000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108,7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1002009000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1003001000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Maltlık arpa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513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1003009010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Kabuğu çıkarılmamış arpa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324% veya 326won/kg,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1003009020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Soyulmuş arpa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299,7% veya 361won/kg,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1003009090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299,7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1004001000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554,8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1004009000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1005901000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1005902000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Cin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1005909000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Kavuz içinde bulunan pirinç (çeltik veya işlenmemiş)</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Glutensiz</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Glutenli</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Glutensiz</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Glutenli</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1006400000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Kırık pirinç</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1007001000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779,4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1007009000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 buğday</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256,1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1008201010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Tohumluk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1008201090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Kuş yemleri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1008900000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hububatlar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1101001000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1101002000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Mahluttan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Çavdar unu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1102200000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 unu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 unu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260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1102902000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unu</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288,2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162,9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260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Yulaftan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554,8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 olanlar</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288,2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 olanlar</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260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1103209000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Yulaftan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554,8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 olanlar</w:t>
            </w:r>
          </w:p>
        </w:tc>
        <w:tc>
          <w:tcPr>
            <w:tcW w:w="1648"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233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Yulaftan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554,8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1104230000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167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Coix çekirdeği (Coicis semen)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126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1104309000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Un, ezme ve 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1105200000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Flokonlar, granüller ve pelletler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07.13 pozisyonuna giren kuru baklagillere ait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1106201000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Arorattan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1106209000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1106300000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8. Fasıla giren ürünlerden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1107100000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Kavrulmamış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269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1107201000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Tütsülenmiş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269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1107209000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 nişastası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Gıda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Patates nişastası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1108141000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Gıda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1108149000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patatesten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241,2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1108200000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İnülin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800,3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1109000000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 gluteni, kurutulmuş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1201001010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Soya fasulyesi yağı ve küspesi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487% veya 956won/kg,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1201001020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487% veya 956won/kg,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1201009010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Fasulye filizi için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487% veya 956won/kg,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1201009090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487% veya 956won/kg,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Kabuklu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230,5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1202200000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Kabuksuz, kırılmış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230,5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1203000000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Kopra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1204000000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Keten tohumu, kırılmış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1205101000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 bitki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1205109000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1205901000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 bitki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1205909000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1206000000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Ayçiçek tohumları, kırılmış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Pamuk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Susam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630% veya 6.660won/kg,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Hardal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Haşhaş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Perilla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 veya 410won/kg,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Shea fıstıkları (Karite meyvaları)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meyvaları ve çekirdekleri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Hint yağı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Aspir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1207999000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Soya fasulyesinden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1208900000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Şeker pancarı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Yonca (alfalfa)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Üçgül (Trifolium spp.)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Çayır otu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1209240000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Kentucky mavi otu (Poa pratensis L.)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1209250000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Çim (Lolium multiflorum Lam., Lolium perenne L.)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Acı bakla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Sudan otu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 ayrığı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Çayır kelp kuyruğu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Genellikle çiçekleri için yetiştirilen otsu bitkilerin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1209911010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Soğan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1209911090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Turp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Meyva</w:t>
            </w:r>
            <w:r w:rsidRPr="00787C57">
              <w:rPr>
                <w:rFonts w:ascii="Arial" w:eastAsia="Times New Roman" w:hAnsi="Arial" w:cs="Arial"/>
              </w:rPr>
              <w:t xml:space="preserve"> ağaçlarının tohumları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Tütün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Çimen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1209999000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1210100000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Şerbetçi otu kozalakları, dane, toz veya pellet şekline getirilmemiş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1210201000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Şerbetçi otu kozalakları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1210202000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Lüpülin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1211201100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ginseng</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1211201210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 kökler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1211201290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222,8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1211201310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 kök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1211201390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1211202120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Tablet veya kapsül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1211202210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1211202220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Tablet veya kapsül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1211202290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1211209100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Ginsengin yaprakları ve dalları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1211209200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Ginseng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1211209900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Koka yaprağı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Haşhaş sapı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Aconiti tuber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Coptidis rhizoma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Polygalae radix</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Fritillariae roylei bulbus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Eucommiae cortex</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Meyan kökleri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Siyah kakule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Hünnap tohumu /Jujube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Quisqualis meyv</w:t>
            </w:r>
            <w:r>
              <w:rPr>
                <w:rFonts w:ascii="Arial" w:eastAsia="Times New Roman" w:hAnsi="Arial" w:cs="Arial"/>
              </w:rPr>
              <w:t>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Longanae arillus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Crataegi meyvası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Nelumbo tohumu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Nane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Anason biberi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 platycodon grandiflorum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1211909099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1212202030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1212202040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1212203020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1212203030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Taze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1212204020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1212204030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1212205010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1212205020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1212205030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1212205090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1212206010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1212206090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1212207029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1212207031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1212207039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1212208029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1212208031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1212208039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1212209011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1212209019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1212209099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Şeker pancarı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Cichorium intybus sativum cinsi kavrulmamış hindiba kökleri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Kuyaku yumru kökü</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Şeker kamışı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Keçi boynuzu, keçi boynuzu tohumları </w:t>
            </w:r>
            <w:r>
              <w:rPr>
                <w:rFonts w:ascii="Arial" w:eastAsia="Times New Roman" w:hAnsi="Arial" w:cs="Arial"/>
              </w:rPr>
              <w:t>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Kayısı, şeftali (nektarin </w:t>
            </w:r>
            <w:r>
              <w:rPr>
                <w:rFonts w:ascii="Arial" w:eastAsia="Times New Roman" w:hAnsi="Arial" w:cs="Arial"/>
              </w:rPr>
              <w:t>dâhil</w:t>
            </w:r>
            <w:r w:rsidRPr="00787C57">
              <w:rPr>
                <w:rFonts w:ascii="Arial" w:eastAsia="Times New Roman" w:hAnsi="Arial" w:cs="Arial"/>
              </w:rPr>
              <w:t>) veya erik çekirdekleri ve çekirdek içleri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1212999000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1213000000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Hububat sapları ve kapçıkları, işlenmemiş, kıyılmış, toz haline getirilmiş, preslenmiş veya pellet şeklinde olsun veya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Kaba yem kökleri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100,5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1214909011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Yemlik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1214909019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1214909090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100,5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1301200000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Arap zamkı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 reçineleri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1301902010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Gomalak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1301902090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Afyon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Meyan kökünden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1302130000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Şerbetçi otundan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1302191110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Beyaz ginseng hülasası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1302191120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Beyaz ginseng hülasası tozu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1302191190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1302191210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ginseng hülasası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1302191220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ginseng hülasa tozu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1302191290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1302191900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Kaju cevizi kabuğu sıvısı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Doğal lak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Sabır bitkisi özsu ve hülasaları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Kola cevizi hülasası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Vanilya yağı reçinesi veya vanilya hülasası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1302199099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Pektik maddeler, pektinatlar ve pektatlar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1302311000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Şerit halinde agar-agar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1302312000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Agar-agar, toz halinde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1302319000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Keçi boynuzundan, keçi boynuzu tohumlarından ve Siyam baklası tohumlarından elde edilen yapışkan sıvılar ve kıvam verici maddeler, tadil edilmiş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1302390000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Bambular, phyllostachy'lar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bambular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Biçilmiş veya dilimlenmiş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Ararot kamışı yapraklarının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Pamuk linteri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Sert tohumlar, küçük çekirdekler, cevizler, fındıklar ve diğer kabuklar ile yontulmaya elverişli diğer bitkisel maddeler (örneğin; korozo cevizi)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Kağıt dutu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Edgeworthia papyrifera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Quercus dentata yaprakları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1404903020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Smilax china yaprakları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Özellikle dolgu veya vatka olarak kullanılan türdeki bitkisel maddeler (kapok, bitkisel tüy, zostera otu gibi), başka maddelerden bir mesnet üzerine veya tabakalar halinde tertiplenmiş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Özellikle fırçalar ve süpürgelerde kullanılan türdeki bitkisel maddeler (süpürge dansı, piassava, sedir otu ve istle gibi), bağ veya demet halinde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1404906010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Mazı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1404906020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Badem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1404906090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1404909000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1501001010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Asit değeri 1'i geçmeyenden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1501001090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1501002000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Kümes hayvanı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1502001010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Asit değeri 2'yi geçmeyenden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1502001090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1502009000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1503002000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Eritilmiş domuz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1503009000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Köpekbalığı karaciğerinin sıvı yağları ve bunun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1504109000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1504200000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Balıkların katı ve sıvı yağları ve bunların fraksiyonları, karaciğerin sıvı yağları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1504301000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 yağı ve bunun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1504309000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1505001000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Yapağı yağı, ham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1505009000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1506001000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Paça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1506009000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Gıda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Biodizel üretimi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3,8</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Gıda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Biodizel üretimi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1507909000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1508100000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1508901000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Rafine edilmiş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1508909000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1509100000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Saf zeytinyağı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1509900000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1510000000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 xml:space="preserve">Sadece zeytinlerden elde edilen diğer sıvı yağlar ve bunların fraksiyonları, rafine edilmiş olsun olmasın, fakat kimyasal olarak değiştirilmemiş, bu yağların ve fraksiyonlarının 15.09 pozisyonundaki yağlar ve fraksiyonları ile olan karışımları </w:t>
            </w:r>
            <w:r>
              <w:rPr>
                <w:rFonts w:ascii="Arial" w:eastAsia="Times New Roman" w:hAnsi="Arial" w:cs="Arial"/>
              </w:rPr>
              <w:t>dâhil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oleini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1511902000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stearini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Ayçiçeği tohumu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Aspir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Ayçiçeği tohumu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Aspir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Ayçiçeği tohumu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1512199020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Aspir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 gossypolu alınmış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Rafine edilmiş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1512299000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Rafine edilmiş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1513211000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çekirdeği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1513212000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Babassu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1513291010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çekirdeği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1513291020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Babassu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1513299000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Rafine edilmiş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rep yağı veya kolza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1514912000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Hardal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1514991010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rep yağı veya kolza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1514991020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Hardal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1514999000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 yağ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1515290000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Hint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Susam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630% veya 12.060won/kg,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Perilla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kepeği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Kamelya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Jojoba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Çin ağacı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1515909090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Sıvı don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Balina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Yer fıstığı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Ayçiçek tohumu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Rep veya kolza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1516201040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Perilla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1516201050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Susam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Hindistan cevizi (kopra)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Pamuk tohumu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Soya fasulyesi yağı ve fraksiyonları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1516202090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1517100000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Margarin, sıvı margarin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1517901000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Suni eritilmiş domuz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1517902000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Fırıncılık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1517909000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1518001000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Suyu alınmış hint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1518002000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Epoksi soya fasulyesi yağı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1518009000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1520000000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Gliserol, ham; gliserollü sular ve gliserollü lesivler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Karnauba mumu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mumu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İspermeçet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Balmumu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1522001010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Tabii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1522001090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1522009000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1601001000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Sosisler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1601009000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Homojenize müstahzarlar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1602321010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Samge-tang</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1602321090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1602399000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1602499000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1602501000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1602509000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1603001000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Et hülasaları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1603002000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Et suları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1603003000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hülasaları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1603004000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suları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27</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1603009000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1604131000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1604139000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1604141012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Haşlanmış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1604141022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Haşlanmış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1604141029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1604141031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1604141032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Haşlanmış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1604141039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1604149000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1604151000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1604159000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1604161000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1604169000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Zurna balığı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İstavrit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Yılan balığı (anguilla spp.)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Törpü balıkları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1604199090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ezmeleri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Marine balık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sosisleri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Yengeç aromasından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Havyar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1604302000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Havyar yerine kullanılan ürünler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1605101010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1605101020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Tütsülenmiş, hava almayan kaplarda olanlar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1605101091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kar yengeci eti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1605101099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1605209010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Tütsülenmiş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1605209020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Pane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1605209090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almayan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1605409000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İstiridyeler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Midyeler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midyesi (baby clam)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midyeleri (cockles)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salyangozu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Kalamar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kulağı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Yuvarlak deniz salyangozu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1605901099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Kalamar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salyangozu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1605902030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Kum midyeleri (cockles)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Baharatlanmış kalamar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hıyarları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Deniz salyangozu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Midye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1605909090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Polarizasyonu 98,5°'yi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1701112000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Polarizasyonu 98,5°'yi geçen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Polarizasyonu 98,5°'yi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1701122000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Polarizasyonu 98,5°'yi geçen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İlave aroma veya renk verici madde içeren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1701990000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Laktoz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Laktoz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Laktoz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49,5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Laktoz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Akçaağaç şekeri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Akçaağaç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Glikoz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Glikoz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Glikoz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1702402000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Glikoz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Kimyaca saf fruktoz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1702601000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Fruktoz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1702602000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Fruktoz şurubu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Suni bal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Karamel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Maltoz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1703101000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Alkollü içkilerin imalinde kullanılan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1703109000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1703901000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Alkollü içkilerin imalinde kullanılan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1703909000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Ciklet, şekerle kaplanmış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Meyan kökü hülasası, şekercilik mamulü olarak hazırlanmamış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Pastiller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Karameller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1704902090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1704909000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1801001000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1801002000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Kavrulmuş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1802001000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kabukları, iç kabukları ve 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1802009000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1803100000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Yağı alınmamış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1803200000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Tamamen veya kısmen yağı alınmış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1804000000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yağı, katı ve sıvı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1805000000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tozu, ilave şeker veya diğer tatlandırıcı maddeler içermeyen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tozu, ilave şeker veya diğer tatlandırıcı maddeler içeren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Çikolata ve çikolata mamulleri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1806209010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%50 veya daha fazla süt tozu içeren kakao müstahzarları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1806209090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1806311000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Çikolata ve çikolata mamulleri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1806319000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1806321000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Çikolata ve çikolata mamulleri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1806329000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Çikolata ve çikolata mamulleri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1806902111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Hazırlanmış kuru sütten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1806902119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1806902191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1806902199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1806902210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1806902290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1806902910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Malt hülasasından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1806902920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04.01 ve 04.04 pozisyonlarındaki ürünlerin gıda müstahzarlarından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32,4</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1806902991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1806902992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1806902999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Hububat veya hububat ürünlerinin kabartılması veya kavrulması suretiyle elde edilen gıda mamullerinden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1806903091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Dane halinde pirinç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1806903099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%50 veya daha fazla süt tozu içeren kakao müstahzarları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1806909090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1901101010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Hazırlanmış kuru süt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1901101090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1901109010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1901109090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Malt hülasası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Katı yağ oranı ağırlık itibariyle %30'u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Katı yağ oranı ağırlık itibariyle %30'u geçenler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Yulaf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1901909092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 unundan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1901909099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Spagetti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Makaroni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Şehriye (</w:t>
            </w:r>
            <w:r>
              <w:rPr>
                <w:rFonts w:ascii="Arial" w:eastAsia="Times New Roman" w:hAnsi="Arial" w:cs="Arial"/>
              </w:rPr>
              <w:t>nudıl</w:t>
            </w:r>
            <w:r w:rsidRPr="00787C57">
              <w:rPr>
                <w:rFonts w:ascii="Arial" w:eastAsia="Times New Roman" w:hAnsi="Arial" w:cs="Arial"/>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Çin tel şehriyesi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 veya 253won/kg,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Naeng-myun</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Doldurulmuş makarnalar, pişirilmiş veya başka şekilde hazırlanmış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1902301010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Ramen</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1902301090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1902400000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Kuskus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1903001000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Tapyoka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1903009000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 gevreği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 cipsi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3,8</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patlağı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3,8</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"Müsli" tipi müstahzarlar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Bulgur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Buharda pişmiş veya kaynatılmış pirinç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1904909000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Gevrek ekmek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Zencefilli ekmek ve diğerleri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1905310000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bisküviler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1905320000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Waffle ve gofretler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Gevrekler, kızartılmış ekmekler ve diğer kızartılmış mamuller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Ekmek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Peksimet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Pastalar ve kekler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Bisküviler, kurabiyeler ve krakerler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 ekmekçi mamulleri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Eczacılıkta kullanılan boş ilaç kapsülleri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 kağıdı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1905909090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Hıyarlar ve kornişonlar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Meyv</w:t>
            </w:r>
            <w:r>
              <w:rPr>
                <w:rFonts w:ascii="Arial" w:eastAsia="Times New Roman" w:hAnsi="Arial" w:cs="Arial"/>
              </w:rPr>
              <w:t>alar ve sert kabuklu meyvalar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Şalotlar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w:t>
            </w:r>
            <w:r>
              <w:rPr>
                <w:rFonts w:ascii="Arial" w:eastAsia="Times New Roman" w:hAnsi="Arial" w:cs="Arial"/>
              </w:rPr>
              <w:t>na</w:t>
            </w:r>
            <w:r w:rsidRPr="00787C57">
              <w:rPr>
                <w:rFonts w:ascii="Arial" w:eastAsia="Times New Roman" w:hAnsi="Arial" w:cs="Arial"/>
              </w:rPr>
              <w:t>bahar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Rakkyo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Sarımsak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Soğanlar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2001909090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Domatesler, tüm veya parça halinde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 salçası (Ağırlık itibariyle %24 veya daha fazla çözünebilir katı madde içerenler)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2003104000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Kültür mantarları (Agaricus bisporus)</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Çam mantarları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2003909000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2004100000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Patatesler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2004901000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2004909000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Bebekler için püre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Flokonlardan hazırlanan kroketler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Bezelye (Pisum sativum)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yeşil fasulyelerden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18</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kırmızı fasulyelerden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yeşil fasulyelerden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Küçük kırmızı fasulyelerden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2005599000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Kuşkonmaz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2005700000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Zeytinler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2005800000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 (Zea mays var. saccharata)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Bambu filizi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Kim-chi</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Turşuluk lahana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2005999000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Kestane şekerleri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Ananaslar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Zencefil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Nilüfer kökleri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2006005000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Bezelyeler (Pisum sativum)</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2006006010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Fasulyeler, kabuksuz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2006006090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Kuşkonmaz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2006008000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Zeytin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mısır (Zeamays var. Sac charata)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Bambu filizleri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sebzelerden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2006009090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2007100000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Homojenize müstahzarlar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2007911000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Reçeller, meyva</w:t>
            </w:r>
            <w:r w:rsidRPr="00787C57">
              <w:rPr>
                <w:rFonts w:ascii="Arial" w:eastAsia="Times New Roman" w:hAnsi="Arial" w:cs="Arial"/>
              </w:rPr>
              <w:t xml:space="preserve"> jöleleri ve marmelatlar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2007919000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2007991000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Reçeller, meyva</w:t>
            </w:r>
            <w:r w:rsidRPr="00787C57">
              <w:rPr>
                <w:rFonts w:ascii="Arial" w:eastAsia="Times New Roman" w:hAnsi="Arial" w:cs="Arial"/>
              </w:rPr>
              <w:t xml:space="preserve"> jöleleri ve marmelatlar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2007999000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Yer fıstığı ezmesi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63,9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2008191000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Kestaneler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2008192000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Hindistan cevizi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2008199000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Ananaslar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Junos turunçgilleri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Armutlar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Kayısılar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Kirazlar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2008701000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geçirmez konteyn</w:t>
            </w:r>
            <w:r>
              <w:rPr>
                <w:rFonts w:ascii="Arial" w:eastAsia="Times New Roman" w:hAnsi="Arial" w:cs="Arial"/>
              </w:rPr>
              <w:t>ır</w:t>
            </w:r>
            <w:r w:rsidRPr="00787C57">
              <w:rPr>
                <w:rFonts w:ascii="Arial" w:eastAsia="Times New Roman" w:hAnsi="Arial" w:cs="Arial"/>
              </w:rPr>
              <w:t>larda şeker eklenmiş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2008709000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2008800000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Çilekler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Palm meyva</w:t>
            </w:r>
            <w:r w:rsidRPr="00787C57">
              <w:rPr>
                <w:rFonts w:ascii="Arial" w:eastAsia="Times New Roman" w:hAnsi="Arial" w:cs="Arial"/>
              </w:rPr>
              <w:t>s</w:t>
            </w:r>
            <w:r>
              <w:rPr>
                <w:rFonts w:ascii="Arial" w:eastAsia="Times New Roman" w:hAnsi="Arial" w:cs="Arial"/>
              </w:rPr>
              <w:t>ı</w:t>
            </w:r>
            <w:r w:rsidRPr="00787C57">
              <w:rPr>
                <w:rFonts w:ascii="Arial" w:eastAsia="Times New Roman" w:hAnsi="Arial" w:cs="Arial"/>
              </w:rPr>
              <w:t xml:space="preserve"> özleri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2008921010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Hava geçirmez konteynırlarda şeker eklenmiş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2008921090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2008922000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Meyva</w:t>
            </w:r>
            <w:r w:rsidRPr="00787C57">
              <w:rPr>
                <w:rFonts w:ascii="Arial" w:eastAsia="Times New Roman" w:hAnsi="Arial" w:cs="Arial"/>
              </w:rPr>
              <w:t xml:space="preserve"> salatası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2008929000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40,5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Üzümler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Elmalar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Patlamış mısır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2008994000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Tuzlanmış japon biberi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2008999000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2009110000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2009120000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Dondurulmamış, Brix değeri 20'yi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2009190000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2009210000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Brix değeri 20'yi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2009290000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Limon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limon (lime)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Limon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Tatlı limon (lime)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2009399000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Brix değeri 20'yi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2009490000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2009610000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Brix değeri 30'u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2009690000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2009710000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Brix değeri 20'yi geçmeyenler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2009790000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2009801010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Şeftali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2009801020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Çilek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2009801090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2009802000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 suyu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portakal suyu bazlı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elma suyu bazlı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üzüm suyu bazlı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2009909000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2101111000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 kahve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2101119000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2101121000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 kahve müstahzarları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2101129010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krema veya ikamelerini içerenler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2101129090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Şeker, limon veya ikamelerini içerenler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2101209011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Çay torbası ile paketlenmiş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2101209019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2101209090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Arpadan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2101309000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Bira mayası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İçki mayası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Ekmekçi mayası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2102104000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Kültür mayası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Cansız mayalar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Nulook</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Tabletlerden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Tabletten olanlar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2102300000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Hazırlanmış kabartma tozları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Soya sosu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 ketçabı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Domates sosları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Hardal unu ve kaba unu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 hardal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Fasulye pastı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Çin fasulyesi pastı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Gochujang</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Mayonez</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Hazır köri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Karışık çeşni vericiler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40,5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Maejoo</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2103909090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40,5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2104101000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Etten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2104102000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Balıktan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2104103000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Sebzeden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2104109000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2104200000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Homojenize edilmiş bileşik gıda müstahzarları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2105001010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içermeyen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2105001090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2105009010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Kakao içermeyen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2105009090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Pıhtılaştırılmış fasulye (tofu)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2106109020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Protein konsantreleri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2106109030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Protein bünyeli maddeler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Kola esası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Kokulu meyv</w:t>
            </w:r>
            <w:r>
              <w:rPr>
                <w:rFonts w:ascii="Arial" w:eastAsia="Times New Roman" w:hAnsi="Arial" w:cs="Arial"/>
              </w:rPr>
              <w:t>alardan</w:t>
            </w:r>
            <w:r w:rsidRPr="00787C57">
              <w:rPr>
                <w:rFonts w:ascii="Arial" w:eastAsia="Times New Roman" w:hAnsi="Arial" w:cs="Arial"/>
              </w:rPr>
              <w:t xml:space="preserve"> meşrubat esası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İlave aroma veya renk verici madde içeren şeker şurupları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2106903011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Ginseng çayı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2106903019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2106903021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ginseng çayı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2106903029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754,3</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2106904010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Laver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2106904090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Kahve kreması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2106909021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tereyağı oranı %30'u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2106909022</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tereyağı oranı %30'u geçen ama %70'i geçmeyen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2106909023</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Ağırlık itibariyle içerdiği tereyağı oranı %70'i geçen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Dondurma üretiminde kullanılan müstahzarlar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Otolize maya ve diğer maya hülasaları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2106909050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Müstahzarlardaki aromalar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2106909060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palamudu unu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2106909070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Sabır bitkisi (aloe) esaslı müstahzarlar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2106909080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Hacim itibariyle alkol derecesi %0.5'i geçen içkilerin imalinde kullanılan müstahzarlar (koku veren maddeler esaslı olanlar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Arı sütü ve bal müstahzarları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2106909099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2201100000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Mineral sular ve gazlı sular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5,6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2201901000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Buz ve kar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2201909000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Renklendirilmiş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Ginseng esaslı meşrubat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Pr>
                <w:rFonts w:ascii="Arial" w:eastAsia="Times New Roman" w:hAnsi="Arial" w:cs="Arial"/>
              </w:rPr>
              <w:t>Meyva</w:t>
            </w:r>
            <w:r w:rsidRPr="00787C57">
              <w:rPr>
                <w:rFonts w:ascii="Arial" w:eastAsia="Times New Roman" w:hAnsi="Arial" w:cs="Arial"/>
              </w:rPr>
              <w:t xml:space="preserve"> sulu meşrubat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Sikye</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2202909000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2203000000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Malttan üretilen bira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Köpüklü şarap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şarap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2204212000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Beyaz şarap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Kırmızı şarap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Beyaz şarap</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2204299000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2204300000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 üzüm şırası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2205100000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Muhtevası 2 litre veya daha az kaplarda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2205900000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10,5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Elma şarabı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Armut şarabı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2206001090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Cheongju</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Yakju</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2206002030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Takju</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2206002090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Şarap soğutucu (üzümlerden üretilenleri de içeren 20.09 veya 22.02 pozisyonların ürünlerine eklenmiş)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2206009090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2207101000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İçecekler için kabaca damıtılmış alkol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2207109010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Alkollü içeceklerin üretimi için fermente edilmiş alkol</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270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2207109090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2207200000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Alkol derecesi ne olursa olsun tağyir (denatüre) edilmiş etil alkol ve damıtım yoluyla elde edilen diğer alkollü içecekler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Konyak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İskoç viskisi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Burbon viski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2208303000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Çavdar viskisi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2208400000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Rom ve fermente edilmiş şeker kamışı ürünlerinin damıtılmasıyla elde edilen diğer içkiler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Cin ve geneva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Votka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16</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2208701000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Ginseng şarabı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2208702000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Ogarpi</w:t>
            </w:r>
            <w:r w:rsidRPr="00787C57">
              <w:rPr>
                <w:rFonts w:ascii="MS Gothic" w:eastAsia="MS Gothic" w:hAnsi="MS Gothic" w:cs="MS Gothic" w:hint="eastAsia"/>
              </w:rPr>
              <w:t>ⓚ</w:t>
            </w:r>
            <w:r w:rsidRPr="00787C57">
              <w:rPr>
                <w:rFonts w:ascii="Arial" w:eastAsia="Times New Roman" w:hAnsi="Arial" w:cs="Arial"/>
              </w:rPr>
              <w:t xml:space="preserve"> şarabı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2208709000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2208.20 alt pozisyonunda olanların haricinde konyaklar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2208904000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Soju</w:t>
            </w:r>
            <w:r w:rsidRPr="00787C57">
              <w:rPr>
                <w:rFonts w:ascii="MS Gothic" w:eastAsia="MS Gothic" w:hAnsi="MS Gothic" w:cs="MS Gothic" w:hint="eastAsia"/>
              </w:rPr>
              <w:t>ⓚ</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2208906000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Kaoliang şarabı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2208907000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Tekila</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2208909000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2209001000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Bira sirkesi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2209009000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Et veya sakatatın unları, kaba unları ve pelletleri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9</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2301102000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Kıkırdaklar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 unları, kaba unları ve pelletleri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2301209000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2302100000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2302300000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Buğdaydan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2302401000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Pirinçten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2302409000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2302500000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Baklagillerden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2303100000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Nişastacılık artıkları ve benzeri atıklar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2303200000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Şeker pancarının etli kısımları, şeker kamışı bagası ve şeker sanayiinin diğer atıkları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2303300000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Biracılık ve damıtık içki sanayiinin posa ve atıkları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2304000000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Soya fasulyesi yağı ekstraksiyonundan arta kalan küspe ve diğer katı atıklar, öğütülmüş veya pellet halinde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2305000000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Yer fıstığı yağı ekstraksiyonundan arta kalan küspe ve diğer katı atıklar, öğütülmüş veya pellet halinde olsun olmasın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2306100000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Pamuk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2306200000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Keten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2306300000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Ayçiçeği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3,5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2306410000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Düşük erusik asit muhtevalı rep veya kolza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2306490000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2306500000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Hindistan cevizi veya kopradan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2306600000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Palm cevizi veya palm bademinden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2306901000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Susam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63% veya 72won/kg, hangisi fazlaysa</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2306902000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Perilla tohumundan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2306903000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Mısır embriyolarından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2306909000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Diğerleri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2307000000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Şarap tortusu; ham tartar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2308001000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Meşe palamudu</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2308002000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At kestanesi</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2308003000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Pamuk tohumu kabukları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2308009000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46,4</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Köpek maması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Kedi maması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Domuzlar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Kümes hayvanları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Balıklar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2309901040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Sığırlar için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4,2</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2309901091</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Süt ikamesinden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71</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2309901099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2309902010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inorganik maddeler veya mineraller bazlı (başlıca mikro mineraller esaslı olanlar hariç)</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2309902020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tat vericiler esaslı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2309902091</w:t>
            </w:r>
          </w:p>
        </w:tc>
        <w:tc>
          <w:tcPr>
            <w:tcW w:w="4253" w:type="dxa"/>
            <w:tcBorders>
              <w:top w:val="nil"/>
              <w:left w:val="nil"/>
              <w:bottom w:val="single" w:sz="4" w:space="0" w:color="auto"/>
              <w:right w:val="single" w:sz="4" w:space="0" w:color="auto"/>
            </w:tcBorders>
            <w:shd w:val="clear" w:color="auto" w:fill="auto"/>
            <w:vAlign w:val="center"/>
            <w:hideMark/>
          </w:tcPr>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 xml:space="preserve">31 Aralık 1994 itibariyle otomatik onaylı ithalat kalemleri: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 xml:space="preserve">1. </w:t>
            </w:r>
            <w:r>
              <w:rPr>
                <w:rFonts w:ascii="Arial" w:eastAsia="Times New Roman" w:hAnsi="Arial" w:cs="Arial"/>
              </w:rPr>
              <w:t>Çiftçi Kooperatifleri Birliği (</w:t>
            </w:r>
            <w:r w:rsidRPr="00787C57">
              <w:rPr>
                <w:rFonts w:ascii="Arial" w:eastAsia="Times New Roman" w:hAnsi="Arial" w:cs="Arial"/>
              </w:rPr>
              <w:t>FCA</w:t>
            </w:r>
            <w:r>
              <w:rPr>
                <w:rFonts w:ascii="Arial" w:eastAsia="Times New Roman" w:hAnsi="Arial" w:cs="Arial"/>
              </w:rPr>
              <w:t xml:space="preserve">) </w:t>
            </w:r>
            <w:r w:rsidRPr="00787C57">
              <w:rPr>
                <w:rFonts w:ascii="Arial" w:eastAsia="Times New Roman" w:hAnsi="Arial" w:cs="Arial"/>
              </w:rPr>
              <w:t>Yem tat mayası</w:t>
            </w:r>
            <w:r>
              <w:rPr>
                <w:rFonts w:ascii="Arial" w:eastAsia="Times New Roman" w:hAnsi="Arial" w:cs="Arial"/>
              </w:rPr>
              <w:t xml:space="preserve">nın </w:t>
            </w:r>
            <w:r w:rsidRPr="00787C57">
              <w:rPr>
                <w:rFonts w:ascii="Arial" w:eastAsia="Times New Roman" w:hAnsi="Arial" w:cs="Arial"/>
              </w:rPr>
              <w:t>(</w:t>
            </w:r>
            <w:r>
              <w:rPr>
                <w:rFonts w:ascii="Arial" w:eastAsia="Times New Roman" w:hAnsi="Arial" w:cs="Arial"/>
              </w:rPr>
              <w:t>konsantre</w:t>
            </w:r>
            <w:r w:rsidRPr="00787C57">
              <w:rPr>
                <w:rFonts w:ascii="Arial" w:eastAsia="Times New Roman" w:hAnsi="Arial" w:cs="Arial"/>
              </w:rPr>
              <w:t xml:space="preserve">) </w:t>
            </w:r>
            <w:r>
              <w:rPr>
                <w:rFonts w:ascii="Arial" w:eastAsia="Times New Roman" w:hAnsi="Arial" w:cs="Arial"/>
              </w:rPr>
              <w:t xml:space="preserve"> buzağı nektarı, domuz nektarı,</w:t>
            </w:r>
            <w:r w:rsidRPr="00787C57">
              <w:rPr>
                <w:rFonts w:ascii="Arial" w:eastAsia="Times New Roman" w:hAnsi="Arial" w:cs="Arial"/>
              </w:rPr>
              <w:t xml:space="preserve"> peckmor</w:t>
            </w:r>
            <w:r>
              <w:rPr>
                <w:rFonts w:ascii="Arial" w:eastAsia="Times New Roman" w:hAnsi="Arial" w:cs="Arial"/>
              </w:rPr>
              <w:t xml:space="preserve"> ve</w:t>
            </w:r>
            <w:r w:rsidRPr="00787C57">
              <w:rPr>
                <w:rFonts w:ascii="Arial" w:eastAsia="Times New Roman" w:hAnsi="Arial" w:cs="Arial"/>
              </w:rPr>
              <w:t xml:space="preserve"> sessalom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2. FCA Yem nektarları (</w:t>
            </w:r>
            <w:r>
              <w:rPr>
                <w:rFonts w:ascii="Arial" w:eastAsia="Times New Roman" w:hAnsi="Arial" w:cs="Arial"/>
              </w:rPr>
              <w:t xml:space="preserve">konsantre)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 xml:space="preserve">3. FCA Yem protanox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4. FCA Encila (</w:t>
            </w:r>
            <w:r>
              <w:rPr>
                <w:rFonts w:ascii="Arial" w:eastAsia="Times New Roman" w:hAnsi="Arial" w:cs="Arial"/>
              </w:rPr>
              <w:t>konsantre</w:t>
            </w:r>
            <w:r w:rsidRPr="00787C57">
              <w:rPr>
                <w:rFonts w:ascii="Arial" w:eastAsia="Times New Roman" w:hAnsi="Arial" w:cs="Arial"/>
              </w:rPr>
              <w:t xml:space="preserv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 xml:space="preserve">5.. FCA Şeker mate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 xml:space="preserve">6. </w:t>
            </w:r>
            <w:r>
              <w:rPr>
                <w:rFonts w:ascii="Arial" w:eastAsia="Times New Roman" w:hAnsi="Arial" w:cs="Arial"/>
              </w:rPr>
              <w:t>Fonksiyonel Yem Katkıları (</w:t>
            </w:r>
            <w:r w:rsidRPr="00787C57">
              <w:rPr>
                <w:rFonts w:ascii="Arial" w:eastAsia="Times New Roman" w:hAnsi="Arial" w:cs="Arial"/>
              </w:rPr>
              <w:t>FFI</w:t>
            </w:r>
            <w:r>
              <w:rPr>
                <w:rFonts w:ascii="Arial" w:eastAsia="Times New Roman" w:hAnsi="Arial" w:cs="Arial"/>
              </w:rPr>
              <w:t>)</w:t>
            </w:r>
            <w:r w:rsidRPr="00787C57">
              <w:rPr>
                <w:rFonts w:ascii="Arial" w:eastAsia="Times New Roman" w:hAnsi="Arial" w:cs="Arial"/>
              </w:rPr>
              <w:t xml:space="preserve"> Ade</w:t>
            </w:r>
            <w:r>
              <w:rPr>
                <w:rFonts w:ascii="Arial" w:eastAsia="Times New Roman" w:hAnsi="Arial" w:cs="Arial"/>
              </w:rPr>
              <w:t xml:space="preserve">’nin (konsantre) </w:t>
            </w:r>
            <w:r w:rsidRPr="00787C57">
              <w:rPr>
                <w:rFonts w:ascii="Arial" w:eastAsia="Times New Roman" w:hAnsi="Arial" w:cs="Arial"/>
              </w:rPr>
              <w:t>peynir</w:t>
            </w:r>
            <w:r>
              <w:rPr>
                <w:rFonts w:ascii="Arial" w:eastAsia="Times New Roman" w:hAnsi="Arial" w:cs="Arial"/>
              </w:rPr>
              <w:t>i,</w:t>
            </w:r>
            <w:r w:rsidRPr="00787C57">
              <w:rPr>
                <w:rFonts w:ascii="Arial" w:eastAsia="Times New Roman" w:hAnsi="Arial" w:cs="Arial"/>
              </w:rPr>
              <w:t xml:space="preserve"> hy şeker</w:t>
            </w:r>
            <w:r>
              <w:rPr>
                <w:rFonts w:ascii="Arial" w:eastAsia="Times New Roman" w:hAnsi="Arial" w:cs="Arial"/>
              </w:rPr>
              <w:t>, buzağı, mineral, balık ve kümes hayvanları</w:t>
            </w:r>
            <w:r w:rsidRPr="00787C57">
              <w:rPr>
                <w:rFonts w:ascii="Arial" w:eastAsia="Times New Roman" w:hAnsi="Arial" w:cs="Arial"/>
              </w:rPr>
              <w:t xml:space="preserv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7. FFI Krave</w:t>
            </w:r>
            <w:r>
              <w:rPr>
                <w:rFonts w:ascii="Arial" w:eastAsia="Times New Roman" w:hAnsi="Arial" w:cs="Arial"/>
              </w:rPr>
              <w:t xml:space="preserve"> </w:t>
            </w:r>
            <w:r w:rsidRPr="00787C57">
              <w:rPr>
                <w:rFonts w:ascii="Arial" w:eastAsia="Times New Roman" w:hAnsi="Arial" w:cs="Arial"/>
              </w:rPr>
              <w:t>(</w:t>
            </w:r>
            <w:r>
              <w:rPr>
                <w:rFonts w:ascii="Arial" w:eastAsia="Times New Roman" w:hAnsi="Arial" w:cs="Arial"/>
              </w:rPr>
              <w:t>konsantre</w:t>
            </w:r>
            <w:r w:rsidRPr="00787C57">
              <w:rPr>
                <w:rFonts w:ascii="Arial" w:eastAsia="Times New Roman" w:hAnsi="Arial" w:cs="Arial"/>
              </w:rPr>
              <w:t>)</w:t>
            </w:r>
            <w:r>
              <w:rPr>
                <w:rFonts w:ascii="Arial" w:eastAsia="Times New Roman" w:hAnsi="Arial" w:cs="Arial"/>
              </w:rPr>
              <w:t>’nin kanine, sığır eti, mandıra, sığır, domuz</w:t>
            </w:r>
            <w:r w:rsidRPr="00787C57">
              <w:rPr>
                <w:rFonts w:ascii="Arial" w:eastAsia="Times New Roman" w:hAnsi="Arial" w:cs="Arial"/>
              </w:rPr>
              <w:t xml:space="preserv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8. FFI Aroma (</w:t>
            </w:r>
            <w:r>
              <w:rPr>
                <w:rFonts w:ascii="Arial" w:eastAsia="Times New Roman" w:hAnsi="Arial" w:cs="Arial"/>
              </w:rPr>
              <w:t>konsantre</w:t>
            </w:r>
            <w:r w:rsidRPr="00787C57">
              <w:rPr>
                <w:rFonts w:ascii="Arial" w:eastAsia="Times New Roman" w:hAnsi="Arial" w:cs="Arial"/>
              </w:rPr>
              <w:t>, 2X)</w:t>
            </w:r>
            <w:r>
              <w:rPr>
                <w:rFonts w:ascii="Arial" w:eastAsia="Times New Roman" w:hAnsi="Arial" w:cs="Arial"/>
              </w:rPr>
              <w:t>’nın tazesi ve domuz</w:t>
            </w:r>
            <w:r w:rsidRPr="00787C57">
              <w:rPr>
                <w:rFonts w:ascii="Arial" w:eastAsia="Times New Roman" w:hAnsi="Arial" w:cs="Arial"/>
              </w:rPr>
              <w:t xml:space="preserve"> </w:t>
            </w:r>
          </w:p>
          <w:p w:rsidR="00CE3F63" w:rsidRDefault="00CE3F63" w:rsidP="00D621EC">
            <w:pPr>
              <w:spacing w:after="0" w:line="240" w:lineRule="auto"/>
              <w:rPr>
                <w:rFonts w:ascii="Arial" w:eastAsia="Times New Roman" w:hAnsi="Arial" w:cs="Arial"/>
              </w:rPr>
            </w:pPr>
            <w:r w:rsidRPr="00787C57">
              <w:rPr>
                <w:rFonts w:ascii="Arial" w:eastAsia="Times New Roman" w:hAnsi="Arial" w:cs="Arial"/>
              </w:rPr>
              <w:t>9. Pecuaroma-kümes hayvanları, Diğer</w:t>
            </w:r>
          </w:p>
          <w:p w:rsidR="00CE3F63" w:rsidRPr="00787C57" w:rsidRDefault="00CE3F63" w:rsidP="00D621EC">
            <w:pPr>
              <w:spacing w:after="0" w:line="240" w:lineRule="auto"/>
              <w:rPr>
                <w:rFonts w:ascii="Arial" w:eastAsia="Times New Roman" w:hAnsi="Arial" w:cs="Arial"/>
              </w:rPr>
            </w:pP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2309902099</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2309903010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antibiyotik esaslı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2309903020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vitamin esaslı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2309903030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Başlıca mikro mineraller esaslı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2309903090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2309909000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50,6</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RD</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45,5</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Fırında 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Burley</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Şark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Fırında kurutulmuş</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2401202000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Burley</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2401203000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Şark</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2401301000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Saplar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2401302000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Döküntüler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2401309000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20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Puro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2402102000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Uçları açık purolar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2402103000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Sigarillo</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2402201000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Filtreli sigaralar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2402209000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2402900000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2403101000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Pipo tütünü</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2403109000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10</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2403911000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Tütün yaprakları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32,8</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E</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2403919000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2403991000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Çiğnemeye mahsus tütün</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2403992000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Enfiye</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2403993000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Tütün hülasaları ve esansları</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r w:rsidR="00CE3F63" w:rsidRPr="00787C57" w:rsidTr="00D621EC">
        <w:trPr>
          <w:trHeight w:val="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2403999000</w:t>
            </w:r>
          </w:p>
        </w:tc>
        <w:tc>
          <w:tcPr>
            <w:tcW w:w="4253"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rPr>
                <w:rFonts w:ascii="Arial" w:eastAsia="Times New Roman" w:hAnsi="Arial" w:cs="Arial"/>
              </w:rPr>
            </w:pPr>
            <w:r w:rsidRPr="00787C57">
              <w:rPr>
                <w:rFonts w:ascii="Arial" w:eastAsia="Times New Roman" w:hAnsi="Arial" w:cs="Arial"/>
              </w:rPr>
              <w:t>Diğer</w:t>
            </w:r>
          </w:p>
        </w:tc>
        <w:tc>
          <w:tcPr>
            <w:tcW w:w="1648" w:type="dxa"/>
            <w:tcBorders>
              <w:top w:val="nil"/>
              <w:left w:val="nil"/>
              <w:bottom w:val="single" w:sz="4" w:space="0" w:color="auto"/>
              <w:right w:val="single" w:sz="4" w:space="0" w:color="auto"/>
            </w:tcBorders>
            <w:shd w:val="clear" w:color="auto" w:fill="auto"/>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40</w:t>
            </w:r>
          </w:p>
        </w:tc>
        <w:tc>
          <w:tcPr>
            <w:tcW w:w="1855"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rPr>
            </w:pPr>
            <w:r w:rsidRPr="00787C57">
              <w:rPr>
                <w:rFonts w:ascii="Arial" w:eastAsia="Times New Roman" w:hAnsi="Arial" w:cs="Arial"/>
              </w:rPr>
              <w:t>NS</w:t>
            </w:r>
          </w:p>
        </w:tc>
        <w:tc>
          <w:tcPr>
            <w:tcW w:w="1014" w:type="dxa"/>
            <w:tcBorders>
              <w:top w:val="nil"/>
              <w:left w:val="nil"/>
              <w:bottom w:val="single" w:sz="4" w:space="0" w:color="auto"/>
              <w:right w:val="single" w:sz="4" w:space="0" w:color="auto"/>
            </w:tcBorders>
            <w:shd w:val="clear" w:color="auto" w:fill="auto"/>
            <w:noWrap/>
            <w:vAlign w:val="center"/>
            <w:hideMark/>
          </w:tcPr>
          <w:p w:rsidR="00CE3F63" w:rsidRPr="00787C57" w:rsidRDefault="00CE3F63" w:rsidP="00D621EC">
            <w:pPr>
              <w:spacing w:after="0" w:line="240" w:lineRule="auto"/>
              <w:jc w:val="center"/>
              <w:rPr>
                <w:rFonts w:ascii="Arial" w:eastAsia="Times New Roman" w:hAnsi="Arial" w:cs="Arial"/>
                <w:color w:val="000000"/>
              </w:rPr>
            </w:pPr>
            <w:r w:rsidRPr="00787C57">
              <w:rPr>
                <w:rFonts w:ascii="Arial" w:eastAsia="Times New Roman" w:hAnsi="Arial" w:cs="Arial"/>
                <w:color w:val="000000"/>
              </w:rPr>
              <w:t> </w:t>
            </w:r>
          </w:p>
        </w:tc>
      </w:tr>
    </w:tbl>
    <w:p w:rsidR="00CE3F63" w:rsidRDefault="00CE3F63"/>
    <w:sectPr w:rsidR="00CE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51"/>
    <w:rsid w:val="00930C51"/>
    <w:rsid w:val="00CE3F63"/>
    <w:rsid w:val="00DA5D41"/>
    <w:rsid w:val="00ED4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0C51"/>
    <w:rPr>
      <w:color w:val="0000FF"/>
      <w:u w:val="single"/>
    </w:rPr>
  </w:style>
  <w:style w:type="character" w:styleId="zlenenKpr">
    <w:name w:val="FollowedHyperlink"/>
    <w:basedOn w:val="VarsaylanParagrafYazTipi"/>
    <w:uiPriority w:val="99"/>
    <w:semiHidden/>
    <w:unhideWhenUsed/>
    <w:rsid w:val="00930C51"/>
    <w:rPr>
      <w:color w:val="800080"/>
      <w:u w:val="single"/>
    </w:rPr>
  </w:style>
  <w:style w:type="paragraph" w:customStyle="1" w:styleId="xl183">
    <w:name w:val="xl183"/>
    <w:basedOn w:val="Normal"/>
    <w:rsid w:val="00930C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4">
    <w:name w:val="xl184"/>
    <w:basedOn w:val="Normal"/>
    <w:rsid w:val="00930C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5">
    <w:name w:val="xl185"/>
    <w:basedOn w:val="Normal"/>
    <w:rsid w:val="00930C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6">
    <w:name w:val="xl186"/>
    <w:basedOn w:val="Normal"/>
    <w:rsid w:val="00930C5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7">
    <w:name w:val="xl187"/>
    <w:basedOn w:val="Normal"/>
    <w:rsid w:val="00930C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8">
    <w:name w:val="xl188"/>
    <w:basedOn w:val="Normal"/>
    <w:rsid w:val="00930C5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9">
    <w:name w:val="xl189"/>
    <w:basedOn w:val="Normal"/>
    <w:rsid w:val="00930C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0">
    <w:name w:val="xl190"/>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1">
    <w:name w:val="xl191"/>
    <w:basedOn w:val="Normal"/>
    <w:rsid w:val="00930C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2">
    <w:name w:val="xl192"/>
    <w:basedOn w:val="Normal"/>
    <w:rsid w:val="00930C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3">
    <w:name w:val="xl193"/>
    <w:basedOn w:val="Normal"/>
    <w:rsid w:val="00930C51"/>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4">
    <w:name w:val="xl194"/>
    <w:basedOn w:val="Normal"/>
    <w:rsid w:val="00930C51"/>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5">
    <w:name w:val="xl195"/>
    <w:basedOn w:val="Normal"/>
    <w:rsid w:val="00930C51"/>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6">
    <w:name w:val="xl196"/>
    <w:basedOn w:val="Normal"/>
    <w:rsid w:val="00930C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97">
    <w:name w:val="xl197"/>
    <w:basedOn w:val="Normal"/>
    <w:rsid w:val="00930C51"/>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8">
    <w:name w:val="xl198"/>
    <w:basedOn w:val="Normal"/>
    <w:rsid w:val="00930C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9">
    <w:name w:val="xl199"/>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200">
    <w:name w:val="xl200"/>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201">
    <w:name w:val="xl201"/>
    <w:basedOn w:val="Normal"/>
    <w:rsid w:val="00930C51"/>
    <w:pPr>
      <w:spacing w:before="100" w:beforeAutospacing="1" w:after="100" w:afterAutospacing="1" w:line="240" w:lineRule="auto"/>
      <w:textAlignment w:val="center"/>
    </w:pPr>
    <w:rPr>
      <w:rFonts w:ascii="Calibri" w:eastAsia="Times New Roman" w:hAnsi="Calibri" w:cs="Calibri"/>
      <w:sz w:val="24"/>
      <w:szCs w:val="24"/>
      <w:lang w:val="en-US"/>
    </w:rPr>
  </w:style>
  <w:style w:type="paragraph" w:styleId="BalonMetni">
    <w:name w:val="Balloon Text"/>
    <w:basedOn w:val="Normal"/>
    <w:link w:val="BalonMetniChar"/>
    <w:uiPriority w:val="99"/>
    <w:semiHidden/>
    <w:unhideWhenUsed/>
    <w:rsid w:val="00930C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C51"/>
    <w:rPr>
      <w:rFonts w:ascii="Tahoma" w:hAnsi="Tahoma" w:cs="Tahoma"/>
      <w:sz w:val="16"/>
      <w:szCs w:val="16"/>
    </w:rPr>
  </w:style>
  <w:style w:type="paragraph" w:styleId="Dzeltme">
    <w:name w:val="Revision"/>
    <w:hidden/>
    <w:uiPriority w:val="99"/>
    <w:semiHidden/>
    <w:rsid w:val="00930C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0C51"/>
    <w:rPr>
      <w:color w:val="0000FF"/>
      <w:u w:val="single"/>
    </w:rPr>
  </w:style>
  <w:style w:type="character" w:styleId="zlenenKpr">
    <w:name w:val="FollowedHyperlink"/>
    <w:basedOn w:val="VarsaylanParagrafYazTipi"/>
    <w:uiPriority w:val="99"/>
    <w:semiHidden/>
    <w:unhideWhenUsed/>
    <w:rsid w:val="00930C51"/>
    <w:rPr>
      <w:color w:val="800080"/>
      <w:u w:val="single"/>
    </w:rPr>
  </w:style>
  <w:style w:type="paragraph" w:customStyle="1" w:styleId="xl183">
    <w:name w:val="xl183"/>
    <w:basedOn w:val="Normal"/>
    <w:rsid w:val="00930C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4">
    <w:name w:val="xl184"/>
    <w:basedOn w:val="Normal"/>
    <w:rsid w:val="00930C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5">
    <w:name w:val="xl185"/>
    <w:basedOn w:val="Normal"/>
    <w:rsid w:val="00930C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86">
    <w:name w:val="xl186"/>
    <w:basedOn w:val="Normal"/>
    <w:rsid w:val="00930C5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7">
    <w:name w:val="xl187"/>
    <w:basedOn w:val="Normal"/>
    <w:rsid w:val="00930C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8">
    <w:name w:val="xl188"/>
    <w:basedOn w:val="Normal"/>
    <w:rsid w:val="00930C5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89">
    <w:name w:val="xl189"/>
    <w:basedOn w:val="Normal"/>
    <w:rsid w:val="00930C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0">
    <w:name w:val="xl190"/>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1">
    <w:name w:val="xl191"/>
    <w:basedOn w:val="Normal"/>
    <w:rsid w:val="00930C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2">
    <w:name w:val="xl192"/>
    <w:basedOn w:val="Normal"/>
    <w:rsid w:val="00930C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93">
    <w:name w:val="xl193"/>
    <w:basedOn w:val="Normal"/>
    <w:rsid w:val="00930C51"/>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4">
    <w:name w:val="xl194"/>
    <w:basedOn w:val="Normal"/>
    <w:rsid w:val="00930C51"/>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5">
    <w:name w:val="xl195"/>
    <w:basedOn w:val="Normal"/>
    <w:rsid w:val="00930C51"/>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6">
    <w:name w:val="xl196"/>
    <w:basedOn w:val="Normal"/>
    <w:rsid w:val="00930C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197">
    <w:name w:val="xl197"/>
    <w:basedOn w:val="Normal"/>
    <w:rsid w:val="00930C51"/>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8">
    <w:name w:val="xl198"/>
    <w:basedOn w:val="Normal"/>
    <w:rsid w:val="00930C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99">
    <w:name w:val="xl199"/>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200">
    <w:name w:val="xl200"/>
    <w:basedOn w:val="Normal"/>
    <w:rsid w:val="0093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201">
    <w:name w:val="xl201"/>
    <w:basedOn w:val="Normal"/>
    <w:rsid w:val="00930C51"/>
    <w:pPr>
      <w:spacing w:before="100" w:beforeAutospacing="1" w:after="100" w:afterAutospacing="1" w:line="240" w:lineRule="auto"/>
      <w:textAlignment w:val="center"/>
    </w:pPr>
    <w:rPr>
      <w:rFonts w:ascii="Calibri" w:eastAsia="Times New Roman" w:hAnsi="Calibri" w:cs="Calibri"/>
      <w:sz w:val="24"/>
      <w:szCs w:val="24"/>
      <w:lang w:val="en-US"/>
    </w:rPr>
  </w:style>
  <w:style w:type="paragraph" w:styleId="BalonMetni">
    <w:name w:val="Balloon Text"/>
    <w:basedOn w:val="Normal"/>
    <w:link w:val="BalonMetniChar"/>
    <w:uiPriority w:val="99"/>
    <w:semiHidden/>
    <w:unhideWhenUsed/>
    <w:rsid w:val="00930C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C51"/>
    <w:rPr>
      <w:rFonts w:ascii="Tahoma" w:hAnsi="Tahoma" w:cs="Tahoma"/>
      <w:sz w:val="16"/>
      <w:szCs w:val="16"/>
    </w:rPr>
  </w:style>
  <w:style w:type="paragraph" w:styleId="Dzeltme">
    <w:name w:val="Revision"/>
    <w:hidden/>
    <w:uiPriority w:val="99"/>
    <w:semiHidden/>
    <w:rsid w:val="00930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31432</Words>
  <Characters>179164</Characters>
  <Application>Microsoft Office Word</Application>
  <DocSecurity>0</DocSecurity>
  <Lines>1493</Lines>
  <Paragraphs>420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ŞAMİLOĞLU ERKOÇ</dc:creator>
  <cp:lastModifiedBy>dtm</cp:lastModifiedBy>
  <cp:revision>2</cp:revision>
  <dcterms:created xsi:type="dcterms:W3CDTF">2013-07-09T07:14:00Z</dcterms:created>
  <dcterms:modified xsi:type="dcterms:W3CDTF">2013-07-09T07:14:00Z</dcterms:modified>
</cp:coreProperties>
</file>